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B921" w14:textId="77777777" w:rsidR="0065369F" w:rsidRDefault="0065369F">
      <w:pPr>
        <w:rPr>
          <w:rFonts w:hint="eastAsia"/>
        </w:rPr>
      </w:pPr>
      <w:r>
        <w:rPr>
          <w:rFonts w:hint="eastAsia"/>
        </w:rPr>
        <w:t>宇的拼音</w:t>
      </w:r>
    </w:p>
    <w:p w14:paraId="2CD7F60B" w14:textId="77777777" w:rsidR="0065369F" w:rsidRDefault="0065369F">
      <w:pPr>
        <w:rPr>
          <w:rFonts w:hint="eastAsia"/>
        </w:rPr>
      </w:pPr>
      <w:r>
        <w:rPr>
          <w:rFonts w:hint="eastAsia"/>
        </w:rPr>
        <w:t>“宇”的拼音是yǔ，这个发音属于汉语拼音系统中的第二声。在汉语中，“宇”字不仅承载着深厚的文化内涵，而且在现代社会里也频繁出现在各种场合之中。它的本意是指屋檐，进一步扩展为房屋的概念；而在更广泛的意义上，“宇”代表了整个空间，天地之间的一切，宇宙的含义也就由此衍生而来。</w:t>
      </w:r>
    </w:p>
    <w:p w14:paraId="435170C1" w14:textId="77777777" w:rsidR="0065369F" w:rsidRDefault="0065369F">
      <w:pPr>
        <w:rPr>
          <w:rFonts w:hint="eastAsia"/>
        </w:rPr>
      </w:pPr>
    </w:p>
    <w:p w14:paraId="383F97AD" w14:textId="77777777" w:rsidR="0065369F" w:rsidRDefault="0065369F">
      <w:pPr>
        <w:rPr>
          <w:rFonts w:hint="eastAsia"/>
        </w:rPr>
      </w:pPr>
    </w:p>
    <w:p w14:paraId="7B215B9D" w14:textId="77777777" w:rsidR="0065369F" w:rsidRDefault="0065369F">
      <w:pPr>
        <w:rPr>
          <w:rFonts w:hint="eastAsia"/>
        </w:rPr>
      </w:pPr>
      <w:r>
        <w:rPr>
          <w:rFonts w:hint="eastAsia"/>
        </w:rPr>
        <w:t>历史渊源</w:t>
      </w:r>
    </w:p>
    <w:p w14:paraId="549B0EA0" w14:textId="77777777" w:rsidR="0065369F" w:rsidRDefault="0065369F">
      <w:pPr>
        <w:rPr>
          <w:rFonts w:hint="eastAsia"/>
        </w:rPr>
      </w:pPr>
      <w:r>
        <w:rPr>
          <w:rFonts w:hint="eastAsia"/>
        </w:rPr>
        <w:t>追溯“宇”字的历史，我们可以回到古代汉字的发展时期。最初，“宇”字的形态与它所表达的意思紧密相连，描绘的是一个屋子的侧面形象，尤其是屋檐的部分。随着时间的推移和社会的发展，“宇”字的含义逐渐扩大，从具体的建筑部分演变为抽象的空间概念。在中国传统文化中，“宇内”常常用来指代整个世界或天下，体现了古人对宇宙观的独特理解。</w:t>
      </w:r>
    </w:p>
    <w:p w14:paraId="4AA49B9F" w14:textId="77777777" w:rsidR="0065369F" w:rsidRDefault="0065369F">
      <w:pPr>
        <w:rPr>
          <w:rFonts w:hint="eastAsia"/>
        </w:rPr>
      </w:pPr>
    </w:p>
    <w:p w14:paraId="323E55AF" w14:textId="77777777" w:rsidR="0065369F" w:rsidRDefault="0065369F">
      <w:pPr>
        <w:rPr>
          <w:rFonts w:hint="eastAsia"/>
        </w:rPr>
      </w:pPr>
    </w:p>
    <w:p w14:paraId="26962668" w14:textId="77777777" w:rsidR="0065369F" w:rsidRDefault="0065369F">
      <w:pPr>
        <w:rPr>
          <w:rFonts w:hint="eastAsia"/>
        </w:rPr>
      </w:pPr>
      <w:r>
        <w:rPr>
          <w:rFonts w:hint="eastAsia"/>
        </w:rPr>
        <w:t>文化象征</w:t>
      </w:r>
    </w:p>
    <w:p w14:paraId="2BC55B5E" w14:textId="77777777" w:rsidR="0065369F" w:rsidRDefault="0065369F">
      <w:pPr>
        <w:rPr>
          <w:rFonts w:hint="eastAsia"/>
        </w:rPr>
      </w:pPr>
      <w:r>
        <w:rPr>
          <w:rFonts w:hint="eastAsia"/>
        </w:rPr>
        <w:t>作为中华文化的重要组成部分，“宇”字在文学、哲学等多个领域都有着深远的影响。例如，在道家思想中，“宇”与“宙”（时间）共同构成了时间和空间的概念，表达了古人对宇宙万物变化规律的深刻思考。“宇”字还常被用于人名、地名等，赋予其独特的文化意义和美好的寓意，如“宇文”、“广宇”等。</w:t>
      </w:r>
    </w:p>
    <w:p w14:paraId="690C536D" w14:textId="77777777" w:rsidR="0065369F" w:rsidRDefault="0065369F">
      <w:pPr>
        <w:rPr>
          <w:rFonts w:hint="eastAsia"/>
        </w:rPr>
      </w:pPr>
    </w:p>
    <w:p w14:paraId="4F51A28F" w14:textId="77777777" w:rsidR="0065369F" w:rsidRDefault="0065369F">
      <w:pPr>
        <w:rPr>
          <w:rFonts w:hint="eastAsia"/>
        </w:rPr>
      </w:pPr>
    </w:p>
    <w:p w14:paraId="7895C023" w14:textId="77777777" w:rsidR="0065369F" w:rsidRDefault="0065369F">
      <w:pPr>
        <w:rPr>
          <w:rFonts w:hint="eastAsia"/>
        </w:rPr>
      </w:pPr>
      <w:r>
        <w:rPr>
          <w:rFonts w:hint="eastAsia"/>
        </w:rPr>
        <w:t>现代应用</w:t>
      </w:r>
    </w:p>
    <w:p w14:paraId="5AC2994E" w14:textId="77777777" w:rsidR="0065369F" w:rsidRDefault="0065369F">
      <w:pPr>
        <w:rPr>
          <w:rFonts w:hint="eastAsia"/>
        </w:rPr>
      </w:pPr>
      <w:r>
        <w:rPr>
          <w:rFonts w:hint="eastAsia"/>
        </w:rPr>
        <w:t>进入现代社会，“宇”字的应用更加广泛。无论是在科技领域还是文化艺术方面，我们都能见到“宇”字的身影。比如，在航天科技领域，“宇宙飞船”成为了探索未知世界的重要工具；在建筑设计中，“宇”字所蕴含的广阔空间感也被设计师们巧妙地融入到作品当中，以表达对自然和人类智慧的敬仰之情。同时，“宇”字也是很多企业名称的选择，象征着企业的远大目标和无限发展潜力。</w:t>
      </w:r>
    </w:p>
    <w:p w14:paraId="30EA5CF6" w14:textId="77777777" w:rsidR="0065369F" w:rsidRDefault="0065369F">
      <w:pPr>
        <w:rPr>
          <w:rFonts w:hint="eastAsia"/>
        </w:rPr>
      </w:pPr>
    </w:p>
    <w:p w14:paraId="6FBAF43C" w14:textId="77777777" w:rsidR="0065369F" w:rsidRDefault="0065369F">
      <w:pPr>
        <w:rPr>
          <w:rFonts w:hint="eastAsia"/>
        </w:rPr>
      </w:pPr>
    </w:p>
    <w:p w14:paraId="7D6D1CA1" w14:textId="77777777" w:rsidR="0065369F" w:rsidRDefault="0065369F">
      <w:pPr>
        <w:rPr>
          <w:rFonts w:hint="eastAsia"/>
        </w:rPr>
      </w:pPr>
      <w:r>
        <w:rPr>
          <w:rFonts w:hint="eastAsia"/>
        </w:rPr>
        <w:t>最后的总结</w:t>
      </w:r>
    </w:p>
    <w:p w14:paraId="11D6292F" w14:textId="77777777" w:rsidR="0065369F" w:rsidRDefault="0065369F">
      <w:pPr>
        <w:rPr>
          <w:rFonts w:hint="eastAsia"/>
        </w:rPr>
      </w:pPr>
      <w:r>
        <w:rPr>
          <w:rFonts w:hint="eastAsia"/>
        </w:rPr>
        <w:t>“宇”的拼音yǔ不仅仅是一个简单的读音，它背后蕴含着丰富的文化价值和历史积淀。通过了解“宇”字的起源、发展及其在现代社会中的应用，我们可以更好地理解中华文化的博大精深以及其与时俱进的特点。在未来的发展过程中，“宇”字将继续以其独特的魅力影响着人们的生活和思维方式，成为连接过去与未来的桥梁之一。</w:t>
      </w:r>
    </w:p>
    <w:p w14:paraId="16AA8A58" w14:textId="77777777" w:rsidR="0065369F" w:rsidRDefault="0065369F">
      <w:pPr>
        <w:rPr>
          <w:rFonts w:hint="eastAsia"/>
        </w:rPr>
      </w:pPr>
    </w:p>
    <w:p w14:paraId="73B806D4" w14:textId="77777777" w:rsidR="0065369F" w:rsidRDefault="006536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79CC4" w14:textId="2789FCE8" w:rsidR="00693254" w:rsidRDefault="00693254"/>
    <w:sectPr w:rsidR="00693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54"/>
    <w:rsid w:val="0065369F"/>
    <w:rsid w:val="00681E04"/>
    <w:rsid w:val="0069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6B2E4-2FDF-4D8A-801E-64CF670E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2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2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2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2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2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2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2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2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2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2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2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2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2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2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2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2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2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2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2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2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2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2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2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