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42D9" w14:textId="77777777" w:rsidR="00603DE7" w:rsidRDefault="00603DE7">
      <w:pPr>
        <w:rPr>
          <w:rFonts w:hint="eastAsia"/>
        </w:rPr>
      </w:pPr>
      <w:r>
        <w:rPr>
          <w:rFonts w:hint="eastAsia"/>
        </w:rPr>
        <w:t>媮的拼音和解释是什么</w:t>
      </w:r>
    </w:p>
    <w:p w14:paraId="5E6CD27C" w14:textId="77777777" w:rsidR="00603DE7" w:rsidRDefault="00603DE7">
      <w:pPr>
        <w:rPr>
          <w:rFonts w:hint="eastAsia"/>
        </w:rPr>
      </w:pPr>
      <w:r>
        <w:rPr>
          <w:rFonts w:hint="eastAsia"/>
        </w:rPr>
        <w:t>“媮”字在现代汉语中并不常见，它属于生僻字之一。根据《汉语大词典》以及《新华字典》等权威资料，“媮”的拼音为“yú”。这个字由女字旁加上一个禺（yú），从构造上来看似乎与女性或某些特定行为有关。</w:t>
      </w:r>
    </w:p>
    <w:p w14:paraId="47F5B34F" w14:textId="77777777" w:rsidR="00603DE7" w:rsidRDefault="00603DE7">
      <w:pPr>
        <w:rPr>
          <w:rFonts w:hint="eastAsia"/>
        </w:rPr>
      </w:pPr>
    </w:p>
    <w:p w14:paraId="10EDA7ED" w14:textId="77777777" w:rsidR="00603DE7" w:rsidRDefault="00603DE7">
      <w:pPr>
        <w:rPr>
          <w:rFonts w:hint="eastAsia"/>
        </w:rPr>
      </w:pPr>
    </w:p>
    <w:p w14:paraId="7D745EE5" w14:textId="77777777" w:rsidR="00603DE7" w:rsidRDefault="00603DE7">
      <w:pPr>
        <w:rPr>
          <w:rFonts w:hint="eastAsia"/>
        </w:rPr>
      </w:pPr>
      <w:r>
        <w:rPr>
          <w:rFonts w:hint="eastAsia"/>
        </w:rPr>
        <w:t>字义解析</w:t>
      </w:r>
    </w:p>
    <w:p w14:paraId="0E69602E" w14:textId="77777777" w:rsidR="00603DE7" w:rsidRDefault="00603DE7">
      <w:pPr>
        <w:rPr>
          <w:rFonts w:hint="eastAsia"/>
        </w:rPr>
      </w:pPr>
      <w:r>
        <w:rPr>
          <w:rFonts w:hint="eastAsia"/>
        </w:rPr>
        <w:t>关于“媮”的具体含义，在古代文献中有不同的记载和使用场景。通常来说，“媮”有轻薄、放荡之意，特指女子的行为举止不庄重，这反映了古代对于女性行为的一种规范期待和社会价值观。不过，这种用法和理解带有明显的时代局限性，并不符合现代社会对于性别角色的认知和尊重。</w:t>
      </w:r>
    </w:p>
    <w:p w14:paraId="1938BA43" w14:textId="77777777" w:rsidR="00603DE7" w:rsidRDefault="00603DE7">
      <w:pPr>
        <w:rPr>
          <w:rFonts w:hint="eastAsia"/>
        </w:rPr>
      </w:pPr>
    </w:p>
    <w:p w14:paraId="4B63A80A" w14:textId="77777777" w:rsidR="00603DE7" w:rsidRDefault="00603DE7">
      <w:pPr>
        <w:rPr>
          <w:rFonts w:hint="eastAsia"/>
        </w:rPr>
      </w:pPr>
    </w:p>
    <w:p w14:paraId="2EA3DBAE" w14:textId="77777777" w:rsidR="00603DE7" w:rsidRDefault="00603DE7">
      <w:pPr>
        <w:rPr>
          <w:rFonts w:hint="eastAsia"/>
        </w:rPr>
      </w:pPr>
      <w:r>
        <w:rPr>
          <w:rFonts w:hint="eastAsia"/>
        </w:rPr>
        <w:t>历史文化背景</w:t>
      </w:r>
    </w:p>
    <w:p w14:paraId="1D15DB43" w14:textId="77777777" w:rsidR="00603DE7" w:rsidRDefault="00603DE7">
      <w:pPr>
        <w:rPr>
          <w:rFonts w:hint="eastAsia"/>
        </w:rPr>
      </w:pPr>
      <w:r>
        <w:rPr>
          <w:rFonts w:hint="eastAsia"/>
        </w:rPr>
        <w:t>在中国古代社会，由于儒家思想的影响深远，对男女之间有着严格的礼仪规定，“媮”这样的词汇便是那个时代背景下产物，用于形容那些被认为违背了当时社会道德标准的女性行为。值得注意的是，随着时代的变迁和社会的进步，这些词汇及其背后的文化意义也在逐渐发生变化，更多地被视作研究历史文化的参考资料。</w:t>
      </w:r>
    </w:p>
    <w:p w14:paraId="33EF7616" w14:textId="77777777" w:rsidR="00603DE7" w:rsidRDefault="00603DE7">
      <w:pPr>
        <w:rPr>
          <w:rFonts w:hint="eastAsia"/>
        </w:rPr>
      </w:pPr>
    </w:p>
    <w:p w14:paraId="6DD294C5" w14:textId="77777777" w:rsidR="00603DE7" w:rsidRDefault="00603DE7">
      <w:pPr>
        <w:rPr>
          <w:rFonts w:hint="eastAsia"/>
        </w:rPr>
      </w:pPr>
    </w:p>
    <w:p w14:paraId="62297375" w14:textId="77777777" w:rsidR="00603DE7" w:rsidRDefault="00603DE7">
      <w:pPr>
        <w:rPr>
          <w:rFonts w:hint="eastAsia"/>
        </w:rPr>
      </w:pPr>
      <w:r>
        <w:rPr>
          <w:rFonts w:hint="eastAsia"/>
        </w:rPr>
        <w:t>现代视角下的解读</w:t>
      </w:r>
    </w:p>
    <w:p w14:paraId="5759910B" w14:textId="77777777" w:rsidR="00603DE7" w:rsidRDefault="00603DE7">
      <w:pPr>
        <w:rPr>
          <w:rFonts w:hint="eastAsia"/>
        </w:rPr>
      </w:pPr>
      <w:r>
        <w:rPr>
          <w:rFonts w:hint="eastAsia"/>
        </w:rPr>
        <w:t>从现代角度来看，“媮”所承载的负面含义已经不再适用于描述任何人，无论男女。我们倡导平等、尊重和包容的价值观，反对任何形式的性别歧视。因此，在日常交流和写作中几乎不会用到这个字。了解像“媮”这样的古汉字及其含义，可以帮助我们更好地理解中国悠久的历史文化，同时也提醒着我们要珍惜现代社会给予每个人的自由和平等权利。</w:t>
      </w:r>
    </w:p>
    <w:p w14:paraId="7BA2144A" w14:textId="77777777" w:rsidR="00603DE7" w:rsidRDefault="00603DE7">
      <w:pPr>
        <w:rPr>
          <w:rFonts w:hint="eastAsia"/>
        </w:rPr>
      </w:pPr>
    </w:p>
    <w:p w14:paraId="2BD03D4B" w14:textId="77777777" w:rsidR="00603DE7" w:rsidRDefault="00603DE7">
      <w:pPr>
        <w:rPr>
          <w:rFonts w:hint="eastAsia"/>
        </w:rPr>
      </w:pPr>
    </w:p>
    <w:p w14:paraId="2C4D82F8" w14:textId="77777777" w:rsidR="00603DE7" w:rsidRDefault="00603DE7">
      <w:pPr>
        <w:rPr>
          <w:rFonts w:hint="eastAsia"/>
        </w:rPr>
      </w:pPr>
      <w:r>
        <w:rPr>
          <w:rFonts w:hint="eastAsia"/>
        </w:rPr>
        <w:t>最后的总结</w:t>
      </w:r>
    </w:p>
    <w:p w14:paraId="6527B396" w14:textId="77777777" w:rsidR="00603DE7" w:rsidRDefault="00603DE7">
      <w:pPr>
        <w:rPr>
          <w:rFonts w:hint="eastAsia"/>
        </w:rPr>
      </w:pPr>
      <w:r>
        <w:rPr>
          <w:rFonts w:hint="eastAsia"/>
        </w:rPr>
        <w:t>“媮”是一个具有独特文化和历史价值的汉字，其拼音为“yú”，主要用来描述古代认为女性不应有的行为方式。尽管该字在当代语言环境中已很少出现，但它依然是连接过去与现在的一座桥梁，让我们能够一窥古代社会的风貌和人们的思想观念。通过学习这类生僻字，不仅能丰富我们的知识体系，还能促进对中国传统文化深层次的理解与思考。</w:t>
      </w:r>
    </w:p>
    <w:p w14:paraId="7F630A68" w14:textId="77777777" w:rsidR="00603DE7" w:rsidRDefault="00603DE7">
      <w:pPr>
        <w:rPr>
          <w:rFonts w:hint="eastAsia"/>
        </w:rPr>
      </w:pPr>
    </w:p>
    <w:p w14:paraId="4C5BCA58" w14:textId="77777777" w:rsidR="00603DE7" w:rsidRDefault="00603D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2E969" w14:textId="15933B6F" w:rsidR="00205D7B" w:rsidRDefault="00205D7B"/>
    <w:sectPr w:rsidR="00205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7B"/>
    <w:rsid w:val="00205D7B"/>
    <w:rsid w:val="003C624A"/>
    <w:rsid w:val="0060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8C8D3-6EE7-45BC-B39A-674E2F89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