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0718F" w14:textId="77777777" w:rsidR="001A0526" w:rsidRDefault="001A0526">
      <w:pPr>
        <w:rPr>
          <w:rFonts w:hint="eastAsia"/>
        </w:rPr>
      </w:pPr>
      <w:r>
        <w:rPr>
          <w:rFonts w:hint="eastAsia"/>
        </w:rPr>
        <w:t>妤的拼音怎么读音</w:t>
      </w:r>
    </w:p>
    <w:p w14:paraId="582DE483" w14:textId="77777777" w:rsidR="001A0526" w:rsidRDefault="001A0526">
      <w:pPr>
        <w:rPr>
          <w:rFonts w:hint="eastAsia"/>
        </w:rPr>
      </w:pPr>
      <w:r>
        <w:rPr>
          <w:rFonts w:hint="eastAsia"/>
        </w:rPr>
        <w:t>“妤”这个字在现代汉语中并不常见，但它的存在却为那些寻求独特名字的人提供了另一种选择。对于许多人来说，“妤”字可能比较陌生，不知道其确切的发音方法。实际上，“妤”的拼音是“yú”，其中声调为阳平，也就是第二声。这意味着在发音时，声音应该是从低到高的变化，类似于日常生活中说“鱼”的发音。</w:t>
      </w:r>
    </w:p>
    <w:p w14:paraId="0193801F" w14:textId="77777777" w:rsidR="001A0526" w:rsidRDefault="001A0526">
      <w:pPr>
        <w:rPr>
          <w:rFonts w:hint="eastAsia"/>
        </w:rPr>
      </w:pPr>
    </w:p>
    <w:p w14:paraId="2351B94E" w14:textId="77777777" w:rsidR="001A0526" w:rsidRDefault="001A0526">
      <w:pPr>
        <w:rPr>
          <w:rFonts w:hint="eastAsia"/>
        </w:rPr>
      </w:pPr>
    </w:p>
    <w:p w14:paraId="2B7D2E06" w14:textId="77777777" w:rsidR="001A0526" w:rsidRDefault="001A0526">
      <w:pPr>
        <w:rPr>
          <w:rFonts w:hint="eastAsia"/>
        </w:rPr>
      </w:pPr>
      <w:r>
        <w:rPr>
          <w:rFonts w:hint="eastAsia"/>
        </w:rPr>
        <w:t>起源与文化背景</w:t>
      </w:r>
    </w:p>
    <w:p w14:paraId="0BB1C349" w14:textId="77777777" w:rsidR="001A0526" w:rsidRDefault="001A0526">
      <w:pPr>
        <w:rPr>
          <w:rFonts w:hint="eastAsia"/>
        </w:rPr>
      </w:pPr>
      <w:r>
        <w:rPr>
          <w:rFonts w:hint="eastAsia"/>
        </w:rPr>
        <w:t>“妤”字最早见于《说文解字》，它意味着女性之美或女性的贤良淑德。在古代文献中，“妤”有时被用来称呼宫廷中的女官或是贵族女性。这表明，在中国古代社会，“妤”不仅是对美的追求，也象征着一种身份和地位。随着时代的发展，“妤”逐渐成为了人名中的一个组成部分，尤其在现代社会中，父母们为了给自己的孩子取一个既具美感又不失文化底蕴的名字，往往会考虑使用这样的汉字。</w:t>
      </w:r>
    </w:p>
    <w:p w14:paraId="5F58E53A" w14:textId="77777777" w:rsidR="001A0526" w:rsidRDefault="001A0526">
      <w:pPr>
        <w:rPr>
          <w:rFonts w:hint="eastAsia"/>
        </w:rPr>
      </w:pPr>
    </w:p>
    <w:p w14:paraId="001BEBA3" w14:textId="77777777" w:rsidR="001A0526" w:rsidRDefault="001A0526">
      <w:pPr>
        <w:rPr>
          <w:rFonts w:hint="eastAsia"/>
        </w:rPr>
      </w:pPr>
    </w:p>
    <w:p w14:paraId="7FEB90B2" w14:textId="77777777" w:rsidR="001A0526" w:rsidRDefault="001A0526">
      <w:pPr>
        <w:rPr>
          <w:rFonts w:hint="eastAsia"/>
        </w:rPr>
      </w:pPr>
      <w:r>
        <w:rPr>
          <w:rFonts w:hint="eastAsia"/>
        </w:rPr>
        <w:t>在现代汉语中的应用</w:t>
      </w:r>
    </w:p>
    <w:p w14:paraId="27BF473D" w14:textId="77777777" w:rsidR="001A0526" w:rsidRDefault="001A0526">
      <w:pPr>
        <w:rPr>
          <w:rFonts w:hint="eastAsia"/>
        </w:rPr>
      </w:pPr>
      <w:r>
        <w:rPr>
          <w:rFonts w:hint="eastAsia"/>
        </w:rPr>
        <w:t>“妤”作为名字的一部分，越来越受到家长们的青睐。不论是在文学作品还是在日常生活中，我们都能发现以“妤”为名的例子。它不仅体现了父母对孩子美好愿望的寄托，同时也展示了中华文化的深厚底蕴。值得注意的是，虽然“妤”的拼音简单易记，但由于该字不常用，很多人在初次接触到这个名字时，可能会对其正确读音感到困惑。</w:t>
      </w:r>
    </w:p>
    <w:p w14:paraId="191BD069" w14:textId="77777777" w:rsidR="001A0526" w:rsidRDefault="001A0526">
      <w:pPr>
        <w:rPr>
          <w:rFonts w:hint="eastAsia"/>
        </w:rPr>
      </w:pPr>
    </w:p>
    <w:p w14:paraId="1E75B01F" w14:textId="77777777" w:rsidR="001A0526" w:rsidRDefault="001A0526">
      <w:pPr>
        <w:rPr>
          <w:rFonts w:hint="eastAsia"/>
        </w:rPr>
      </w:pPr>
    </w:p>
    <w:p w14:paraId="487221E1" w14:textId="77777777" w:rsidR="001A0526" w:rsidRDefault="001A0526">
      <w:pPr>
        <w:rPr>
          <w:rFonts w:hint="eastAsia"/>
        </w:rPr>
      </w:pPr>
      <w:r>
        <w:rPr>
          <w:rFonts w:hint="eastAsia"/>
        </w:rPr>
        <w:t>如何准确发音</w:t>
      </w:r>
    </w:p>
    <w:p w14:paraId="259B4BD0" w14:textId="77777777" w:rsidR="001A0526" w:rsidRDefault="001A0526">
      <w:pPr>
        <w:rPr>
          <w:rFonts w:hint="eastAsia"/>
        </w:rPr>
      </w:pPr>
      <w:r>
        <w:rPr>
          <w:rFonts w:hint="eastAsia"/>
        </w:rPr>
        <w:t>为了让人们更好地掌握“妤”的发音，可以通过一些常见的练习方法来提高准确性。例如，可以将“妤”与同音字进行对比学习，像“鱼”、“娱”等字，通过反复朗读这些字，可以帮助记忆“妤”的正确发音。还可以借助语音工具或者请教专业的语言教师，以确保发音的准确性。掌握正确的发音不仅能帮助我们更好地交流，也能让我们更加深入地理解中国传统文化。</w:t>
      </w:r>
    </w:p>
    <w:p w14:paraId="22AF716A" w14:textId="77777777" w:rsidR="001A0526" w:rsidRDefault="001A0526">
      <w:pPr>
        <w:rPr>
          <w:rFonts w:hint="eastAsia"/>
        </w:rPr>
      </w:pPr>
    </w:p>
    <w:p w14:paraId="46D36D35" w14:textId="77777777" w:rsidR="001A0526" w:rsidRDefault="001A0526">
      <w:pPr>
        <w:rPr>
          <w:rFonts w:hint="eastAsia"/>
        </w:rPr>
      </w:pPr>
    </w:p>
    <w:p w14:paraId="0CB5AFDA" w14:textId="77777777" w:rsidR="001A0526" w:rsidRDefault="001A0526">
      <w:pPr>
        <w:rPr>
          <w:rFonts w:hint="eastAsia"/>
        </w:rPr>
      </w:pPr>
      <w:r>
        <w:rPr>
          <w:rFonts w:hint="eastAsia"/>
        </w:rPr>
        <w:t>最后的总结</w:t>
      </w:r>
    </w:p>
    <w:p w14:paraId="35FB1B7A" w14:textId="77777777" w:rsidR="001A0526" w:rsidRDefault="001A0526">
      <w:pPr>
        <w:rPr>
          <w:rFonts w:hint="eastAsia"/>
        </w:rPr>
      </w:pPr>
      <w:r>
        <w:rPr>
          <w:rFonts w:hint="eastAsia"/>
        </w:rPr>
        <w:t>“妤”的拼音是“yú”，发音时需要注意阳平声调的特点。这个字承载了丰富的文化内涵和美好的寓意，无论是在古代还是现代都有着独特的魅力。了解并正确使用这个字，不仅可以丰富我们的语言表达，还能增进对中国传统文化的认识和理解。希望这篇文章能够帮助大家更好地认识和使用“妤”这个美丽的汉字。</w:t>
      </w:r>
    </w:p>
    <w:p w14:paraId="7F5FF9BC" w14:textId="77777777" w:rsidR="001A0526" w:rsidRDefault="001A0526">
      <w:pPr>
        <w:rPr>
          <w:rFonts w:hint="eastAsia"/>
        </w:rPr>
      </w:pPr>
    </w:p>
    <w:p w14:paraId="38CF88A1" w14:textId="77777777" w:rsidR="001A0526" w:rsidRDefault="001A05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27EF7F" w14:textId="1FFC9AE8" w:rsidR="009627B0" w:rsidRDefault="009627B0"/>
    <w:sectPr w:rsidR="00962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7B0"/>
    <w:rsid w:val="000F539B"/>
    <w:rsid w:val="001A0526"/>
    <w:rsid w:val="0096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A7FCB9-4235-44CA-8E34-87995B937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27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7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7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7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7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7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7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7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27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2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2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27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27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27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27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27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27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27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2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7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27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2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27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27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27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2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27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27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