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5BBC" w14:textId="77777777" w:rsidR="00623303" w:rsidRDefault="00623303">
      <w:pPr>
        <w:rPr>
          <w:rFonts w:hint="eastAsia"/>
        </w:rPr>
      </w:pPr>
      <w:r>
        <w:rPr>
          <w:rFonts w:hint="eastAsia"/>
        </w:rPr>
        <w:t>妤的拼音怎么读的意思</w:t>
      </w:r>
    </w:p>
    <w:p w14:paraId="5CDAD6B0" w14:textId="77777777" w:rsidR="00623303" w:rsidRDefault="00623303">
      <w:pPr>
        <w:rPr>
          <w:rFonts w:hint="eastAsia"/>
        </w:rPr>
      </w:pPr>
      <w:r>
        <w:rPr>
          <w:rFonts w:hint="eastAsia"/>
        </w:rPr>
        <w:t>在汉字丰富的中华文化中，“妤”字以其独特的韵味和意义占据了一席之地。首先从发音说起，“妤”的拼音是“yú”，与“鱼”的发音相同，属于阳平声调。这个字在现代汉语中并不常见，但在古文中却有着特殊的含义和用法。</w:t>
      </w:r>
    </w:p>
    <w:p w14:paraId="6EF504D7" w14:textId="77777777" w:rsidR="00623303" w:rsidRDefault="00623303">
      <w:pPr>
        <w:rPr>
          <w:rFonts w:hint="eastAsia"/>
        </w:rPr>
      </w:pPr>
    </w:p>
    <w:p w14:paraId="2B13D386" w14:textId="77777777" w:rsidR="00623303" w:rsidRDefault="00623303">
      <w:pPr>
        <w:rPr>
          <w:rFonts w:hint="eastAsia"/>
        </w:rPr>
      </w:pPr>
    </w:p>
    <w:p w14:paraId="3792B13A" w14:textId="77777777" w:rsidR="00623303" w:rsidRDefault="00623303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22AC3391" w14:textId="77777777" w:rsidR="00623303" w:rsidRDefault="00623303">
      <w:pPr>
        <w:rPr>
          <w:rFonts w:hint="eastAsia"/>
        </w:rPr>
      </w:pPr>
      <w:r>
        <w:rPr>
          <w:rFonts w:hint="eastAsia"/>
        </w:rPr>
        <w:t>“妤”最早出现在古代文献中，常用来指代宫廷中的女官或贵族女子。据史料记载，在汉朝时期，“婕妤”是一种对皇帝嫔妃的封号，表示一种较高的地位。“妤”作为单独的一个字，其含义多为美好、优雅之意，体现了古人对于女性美德的一种赞美和向往。</w:t>
      </w:r>
    </w:p>
    <w:p w14:paraId="7FC89107" w14:textId="77777777" w:rsidR="00623303" w:rsidRDefault="00623303">
      <w:pPr>
        <w:rPr>
          <w:rFonts w:hint="eastAsia"/>
        </w:rPr>
      </w:pPr>
    </w:p>
    <w:p w14:paraId="1B678800" w14:textId="77777777" w:rsidR="00623303" w:rsidRDefault="00623303">
      <w:pPr>
        <w:rPr>
          <w:rFonts w:hint="eastAsia"/>
        </w:rPr>
      </w:pPr>
    </w:p>
    <w:p w14:paraId="4072614A" w14:textId="77777777" w:rsidR="00623303" w:rsidRDefault="00623303">
      <w:pPr>
        <w:rPr>
          <w:rFonts w:hint="eastAsia"/>
        </w:rPr>
      </w:pPr>
      <w:r>
        <w:rPr>
          <w:rFonts w:hint="eastAsia"/>
        </w:rPr>
        <w:t>现代社会中的使用</w:t>
      </w:r>
    </w:p>
    <w:p w14:paraId="260A8379" w14:textId="77777777" w:rsidR="00623303" w:rsidRDefault="00623303">
      <w:pPr>
        <w:rPr>
          <w:rFonts w:hint="eastAsia"/>
        </w:rPr>
      </w:pPr>
      <w:r>
        <w:rPr>
          <w:rFonts w:hint="eastAsia"/>
        </w:rPr>
        <w:t>随着时代的变迁，“妤”字虽然已经很少直接用于日常生活中的称呼，但它仍然是许多名字中的一个元素。很多家长选择“妤”字来为女儿命名，寄托了对孩子未来生活幸福美满、性格温婉大方的美好愿望。在文学创作和艺术作品中，“妤”字也时常被用来增添一份古典美和文化底蕴。</w:t>
      </w:r>
    </w:p>
    <w:p w14:paraId="6B41FDD1" w14:textId="77777777" w:rsidR="00623303" w:rsidRDefault="00623303">
      <w:pPr>
        <w:rPr>
          <w:rFonts w:hint="eastAsia"/>
        </w:rPr>
      </w:pPr>
    </w:p>
    <w:p w14:paraId="3BFC6042" w14:textId="77777777" w:rsidR="00623303" w:rsidRDefault="00623303">
      <w:pPr>
        <w:rPr>
          <w:rFonts w:hint="eastAsia"/>
        </w:rPr>
      </w:pPr>
    </w:p>
    <w:p w14:paraId="5E6A4DC3" w14:textId="77777777" w:rsidR="00623303" w:rsidRDefault="00623303">
      <w:pPr>
        <w:rPr>
          <w:rFonts w:hint="eastAsia"/>
        </w:rPr>
      </w:pPr>
      <w:r>
        <w:rPr>
          <w:rFonts w:hint="eastAsia"/>
        </w:rPr>
        <w:t>关于“妤”的误读与误解</w:t>
      </w:r>
    </w:p>
    <w:p w14:paraId="0261AB03" w14:textId="77777777" w:rsidR="00623303" w:rsidRDefault="00623303">
      <w:pPr>
        <w:rPr>
          <w:rFonts w:hint="eastAsia"/>
        </w:rPr>
      </w:pPr>
      <w:r>
        <w:rPr>
          <w:rFonts w:hint="eastAsia"/>
        </w:rPr>
        <w:t>尽管“妤”字的发音相对简单，但由于它不常用，许多人对其正确读音并不了解，甚至会将其误读为其他类似的发音。这种现象反映了现代社会中传统汉字文化的逐渐边缘化，以及普及汉字知识的重要性。了解并正确使用这些不太常见的汉字，有助于增进对中国传统文化的认识和理解。</w:t>
      </w:r>
    </w:p>
    <w:p w14:paraId="6E738044" w14:textId="77777777" w:rsidR="00623303" w:rsidRDefault="00623303">
      <w:pPr>
        <w:rPr>
          <w:rFonts w:hint="eastAsia"/>
        </w:rPr>
      </w:pPr>
    </w:p>
    <w:p w14:paraId="5F95A0ED" w14:textId="77777777" w:rsidR="00623303" w:rsidRDefault="00623303">
      <w:pPr>
        <w:rPr>
          <w:rFonts w:hint="eastAsia"/>
        </w:rPr>
      </w:pPr>
    </w:p>
    <w:p w14:paraId="101F2FDA" w14:textId="77777777" w:rsidR="00623303" w:rsidRDefault="00623303">
      <w:pPr>
        <w:rPr>
          <w:rFonts w:hint="eastAsia"/>
        </w:rPr>
      </w:pPr>
      <w:r>
        <w:rPr>
          <w:rFonts w:hint="eastAsia"/>
        </w:rPr>
        <w:t>最后的总结</w:t>
      </w:r>
    </w:p>
    <w:p w14:paraId="7440969D" w14:textId="77777777" w:rsidR="00623303" w:rsidRDefault="00623303">
      <w:pPr>
        <w:rPr>
          <w:rFonts w:hint="eastAsia"/>
        </w:rPr>
      </w:pPr>
      <w:r>
        <w:rPr>
          <w:rFonts w:hint="eastAsia"/>
        </w:rPr>
        <w:t>“妤”字不仅承载着深厚的历史文化价值，同时也蕴含了人们对美好生活的向往和追求。通过深入了解像“妤”这样的汉字，我们不仅能丰富自己的语言知识，还能更好地理解和传承中华优秀传统文化。希望更多的人能够关注到这些富有内涵的汉字，并从中汲取智慧和力量。</w:t>
      </w:r>
    </w:p>
    <w:p w14:paraId="3FEA88BC" w14:textId="77777777" w:rsidR="00623303" w:rsidRDefault="00623303">
      <w:pPr>
        <w:rPr>
          <w:rFonts w:hint="eastAsia"/>
        </w:rPr>
      </w:pPr>
    </w:p>
    <w:p w14:paraId="5FA8EC85" w14:textId="77777777" w:rsidR="00623303" w:rsidRDefault="00623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C7BB5" w14:textId="238C7D20" w:rsidR="002E4950" w:rsidRDefault="002E4950"/>
    <w:sectPr w:rsidR="002E4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50"/>
    <w:rsid w:val="000F539B"/>
    <w:rsid w:val="002E4950"/>
    <w:rsid w:val="0062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488E8-7C99-4327-B82C-312B568F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