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3C0BA" w14:textId="77777777" w:rsidR="00BF4E86" w:rsidRDefault="00BF4E86">
      <w:pPr>
        <w:rPr>
          <w:rFonts w:hint="eastAsia"/>
        </w:rPr>
      </w:pPr>
      <w:r>
        <w:rPr>
          <w:rFonts w:hint="eastAsia"/>
        </w:rPr>
        <w:t>妤的拼音字母怎么写</w:t>
      </w:r>
    </w:p>
    <w:p w14:paraId="0C7C9EB3" w14:textId="77777777" w:rsidR="00BF4E86" w:rsidRDefault="00BF4E86">
      <w:pPr>
        <w:rPr>
          <w:rFonts w:hint="eastAsia"/>
        </w:rPr>
      </w:pPr>
    </w:p>
    <w:p w14:paraId="054894C6" w14:textId="77777777" w:rsidR="00BF4E86" w:rsidRDefault="00BF4E86">
      <w:pPr>
        <w:rPr>
          <w:rFonts w:hint="eastAsia"/>
        </w:rPr>
      </w:pPr>
      <w:r>
        <w:rPr>
          <w:rFonts w:hint="eastAsia"/>
        </w:rPr>
        <w:t>“妤”字的拼音是“yú”。这个字在现代汉语中并不常见，但在一些特定场合或名字中仍会使用。了解其拼音写法对于正确发音和书写具有重要意义。</w:t>
      </w:r>
    </w:p>
    <w:p w14:paraId="6BA17587" w14:textId="77777777" w:rsidR="00BF4E86" w:rsidRDefault="00BF4E86">
      <w:pPr>
        <w:rPr>
          <w:rFonts w:hint="eastAsia"/>
        </w:rPr>
      </w:pPr>
    </w:p>
    <w:p w14:paraId="62A0CAC5" w14:textId="77777777" w:rsidR="00BF4E86" w:rsidRDefault="00BF4E86">
      <w:pPr>
        <w:rPr>
          <w:rFonts w:hint="eastAsia"/>
        </w:rPr>
      </w:pPr>
    </w:p>
    <w:p w14:paraId="22C9F89D" w14:textId="77777777" w:rsidR="00BF4E86" w:rsidRDefault="00BF4E86">
      <w:pPr>
        <w:rPr>
          <w:rFonts w:hint="eastAsia"/>
        </w:rPr>
      </w:pPr>
      <w:r>
        <w:rPr>
          <w:rFonts w:hint="eastAsia"/>
        </w:rPr>
        <w:t>拼音的基本规则</w:t>
      </w:r>
    </w:p>
    <w:p w14:paraId="4FDB775E" w14:textId="77777777" w:rsidR="00BF4E86" w:rsidRDefault="00BF4E86">
      <w:pPr>
        <w:rPr>
          <w:rFonts w:hint="eastAsia"/>
        </w:rPr>
      </w:pPr>
    </w:p>
    <w:p w14:paraId="7994FB91" w14:textId="77777777" w:rsidR="00BF4E86" w:rsidRDefault="00BF4E86">
      <w:pPr>
        <w:rPr>
          <w:rFonts w:hint="eastAsia"/>
        </w:rPr>
      </w:pPr>
      <w:r>
        <w:rPr>
          <w:rFonts w:hint="eastAsia"/>
        </w:rPr>
        <w:t>根据《汉语拼音方案》，汉字的拼音由声母、韵母和声调组成。“妤”的拼音“yú”由声母“y”和韵母“ú”构成，同时标注为第二声（阳平）。需要注意的是，“yu”作为一个整体音节，在拼音中不需要再拆分为“y”和“u”，而是直接写作“yu”，并在此基础上标注声调。</w:t>
      </w:r>
    </w:p>
    <w:p w14:paraId="552C1FDE" w14:textId="77777777" w:rsidR="00BF4E86" w:rsidRDefault="00BF4E86">
      <w:pPr>
        <w:rPr>
          <w:rFonts w:hint="eastAsia"/>
        </w:rPr>
      </w:pPr>
    </w:p>
    <w:p w14:paraId="69AD499E" w14:textId="77777777" w:rsidR="00BF4E86" w:rsidRDefault="00BF4E86">
      <w:pPr>
        <w:rPr>
          <w:rFonts w:hint="eastAsia"/>
        </w:rPr>
      </w:pPr>
    </w:p>
    <w:p w14:paraId="483D6DF0" w14:textId="77777777" w:rsidR="00BF4E86" w:rsidRDefault="00BF4E86">
      <w:pPr>
        <w:rPr>
          <w:rFonts w:hint="eastAsia"/>
        </w:rPr>
      </w:pPr>
      <w:r>
        <w:rPr>
          <w:rFonts w:hint="eastAsia"/>
        </w:rPr>
        <w:t>妤字的意义与用法</w:t>
      </w:r>
    </w:p>
    <w:p w14:paraId="1D2A9B3F" w14:textId="77777777" w:rsidR="00BF4E86" w:rsidRDefault="00BF4E86">
      <w:pPr>
        <w:rPr>
          <w:rFonts w:hint="eastAsia"/>
        </w:rPr>
      </w:pPr>
    </w:p>
    <w:p w14:paraId="5B89452F" w14:textId="77777777" w:rsidR="00BF4E86" w:rsidRDefault="00BF4E86">
      <w:pPr>
        <w:rPr>
          <w:rFonts w:hint="eastAsia"/>
        </w:rPr>
      </w:pPr>
      <w:r>
        <w:rPr>
          <w:rFonts w:hint="eastAsia"/>
        </w:rPr>
        <w:t>“妤”是一个古老的姓氏，也曾在古代用于表示美好之意。它常出现在人名中，尤其是在女性名字中较为常见，寓意温柔贤淑、才貌双全。由于其独特的美感和文化内涵，“妤”字在取名时受到不少家长的喜爱。</w:t>
      </w:r>
    </w:p>
    <w:p w14:paraId="166D0A05" w14:textId="77777777" w:rsidR="00BF4E86" w:rsidRDefault="00BF4E86">
      <w:pPr>
        <w:rPr>
          <w:rFonts w:hint="eastAsia"/>
        </w:rPr>
      </w:pPr>
    </w:p>
    <w:p w14:paraId="017E7F3D" w14:textId="77777777" w:rsidR="00BF4E86" w:rsidRDefault="00BF4E86">
      <w:pPr>
        <w:rPr>
          <w:rFonts w:hint="eastAsia"/>
        </w:rPr>
      </w:pPr>
    </w:p>
    <w:p w14:paraId="01D68819" w14:textId="77777777" w:rsidR="00BF4E86" w:rsidRDefault="00BF4E86">
      <w:pPr>
        <w:rPr>
          <w:rFonts w:hint="eastAsia"/>
        </w:rPr>
      </w:pPr>
      <w:r>
        <w:rPr>
          <w:rFonts w:hint="eastAsia"/>
        </w:rPr>
        <w:t>常见错误与注意事项</w:t>
      </w:r>
    </w:p>
    <w:p w14:paraId="2CC972A9" w14:textId="77777777" w:rsidR="00BF4E86" w:rsidRDefault="00BF4E86">
      <w:pPr>
        <w:rPr>
          <w:rFonts w:hint="eastAsia"/>
        </w:rPr>
      </w:pPr>
    </w:p>
    <w:p w14:paraId="10C92F12" w14:textId="77777777" w:rsidR="00BF4E86" w:rsidRDefault="00BF4E86">
      <w:pPr>
        <w:rPr>
          <w:rFonts w:hint="eastAsia"/>
        </w:rPr>
      </w:pPr>
      <w:r>
        <w:rPr>
          <w:rFonts w:hint="eastAsia"/>
        </w:rPr>
        <w:t>在拼写“妤”的拼音时，有些人可能会误将其写作“yù”或者“yǔ”。这是因为对声调掌握不准确所致。正确的读音应为第二声“yú”，发音时声音从中音升至高音，类似英语中的疑问语调。在输入法中输入“yu”时，应注意选择正确的候选词，避免误选成“余”“鱼”等同音字。</w:t>
      </w:r>
    </w:p>
    <w:p w14:paraId="01AE6665" w14:textId="77777777" w:rsidR="00BF4E86" w:rsidRDefault="00BF4E86">
      <w:pPr>
        <w:rPr>
          <w:rFonts w:hint="eastAsia"/>
        </w:rPr>
      </w:pPr>
    </w:p>
    <w:p w14:paraId="40F41108" w14:textId="77777777" w:rsidR="00BF4E86" w:rsidRDefault="00BF4E86">
      <w:pPr>
        <w:rPr>
          <w:rFonts w:hint="eastAsia"/>
        </w:rPr>
      </w:pPr>
    </w:p>
    <w:p w14:paraId="64066862" w14:textId="77777777" w:rsidR="00BF4E86" w:rsidRDefault="00BF4E86">
      <w:pPr>
        <w:rPr>
          <w:rFonts w:hint="eastAsia"/>
        </w:rPr>
      </w:pPr>
      <w:r>
        <w:rPr>
          <w:rFonts w:hint="eastAsia"/>
        </w:rPr>
        <w:t>如何记忆与运用</w:t>
      </w:r>
    </w:p>
    <w:p w14:paraId="6B90F0AE" w14:textId="77777777" w:rsidR="00BF4E86" w:rsidRDefault="00BF4E86">
      <w:pPr>
        <w:rPr>
          <w:rFonts w:hint="eastAsia"/>
        </w:rPr>
      </w:pPr>
    </w:p>
    <w:p w14:paraId="0B9A38FE" w14:textId="77777777" w:rsidR="00BF4E86" w:rsidRDefault="00BF4E86">
      <w:pPr>
        <w:rPr>
          <w:rFonts w:hint="eastAsia"/>
        </w:rPr>
      </w:pPr>
      <w:r>
        <w:rPr>
          <w:rFonts w:hint="eastAsia"/>
        </w:rPr>
        <w:t>为了更好地记住“妤”的拼音，可以结合其意义进行联想。例如，“妤”与“美”相关，可以联想到“美丽的玉（yù）”，但实际发音应为“yú”。在日常生活中，遇到生僻字时及时查阅字典或使用拼音输入法，有助于提高识字能力和语言表达水平。</w:t>
      </w:r>
    </w:p>
    <w:p w14:paraId="45116563" w14:textId="77777777" w:rsidR="00BF4E86" w:rsidRDefault="00BF4E86">
      <w:pPr>
        <w:rPr>
          <w:rFonts w:hint="eastAsia"/>
        </w:rPr>
      </w:pPr>
    </w:p>
    <w:p w14:paraId="7E2B47F8" w14:textId="77777777" w:rsidR="00BF4E86" w:rsidRDefault="00BF4E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CC96BF" w14:textId="476B65C0" w:rsidR="00991DDE" w:rsidRDefault="00991DDE"/>
    <w:sectPr w:rsidR="00991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DE"/>
    <w:rsid w:val="000F539B"/>
    <w:rsid w:val="00991DDE"/>
    <w:rsid w:val="00BF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01EA2E-04A4-48BA-A31F-742F5DD8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1D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D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D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D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D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D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D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D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D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1D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1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1D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1D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1D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1D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1D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1D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1D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1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D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1D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1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1D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D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1D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1D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1D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1D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