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5DCF5" w14:textId="77777777" w:rsidR="0035362A" w:rsidRDefault="0035362A">
      <w:pPr>
        <w:rPr>
          <w:rFonts w:hint="eastAsia"/>
        </w:rPr>
      </w:pPr>
      <w:r>
        <w:rPr>
          <w:rFonts w:hint="eastAsia"/>
        </w:rPr>
        <w:t>妤的拼音字</w:t>
      </w:r>
    </w:p>
    <w:p w14:paraId="6DC8827E" w14:textId="77777777" w:rsidR="0035362A" w:rsidRDefault="0035362A">
      <w:pPr>
        <w:rPr>
          <w:rFonts w:hint="eastAsia"/>
        </w:rPr>
      </w:pPr>
      <w:r>
        <w:rPr>
          <w:rFonts w:hint="eastAsia"/>
        </w:rPr>
        <w:t>“妤”这个字在汉语中并不常见，但其独特的意义和读音使之成为了一个特别的存在。它的拼音是yú，声调为阳平，即第二声。从结构上看，“妤”是一个形声字，其中“女”作为形旁，表明它与女性有关，而“予”则是声旁，指示了该字的发音。在古代文献中，“妤”通常用来指代宫廷中的女官或皇帝的妃嫔之一，具有高贵、优雅的形象。</w:t>
      </w:r>
    </w:p>
    <w:p w14:paraId="664DBD54" w14:textId="77777777" w:rsidR="0035362A" w:rsidRDefault="0035362A">
      <w:pPr>
        <w:rPr>
          <w:rFonts w:hint="eastAsia"/>
        </w:rPr>
      </w:pPr>
    </w:p>
    <w:p w14:paraId="77A1062A" w14:textId="77777777" w:rsidR="0035362A" w:rsidRDefault="0035362A">
      <w:pPr>
        <w:rPr>
          <w:rFonts w:hint="eastAsia"/>
        </w:rPr>
      </w:pPr>
    </w:p>
    <w:p w14:paraId="13F0FA24" w14:textId="77777777" w:rsidR="0035362A" w:rsidRDefault="0035362A">
      <w:pPr>
        <w:rPr>
          <w:rFonts w:hint="eastAsia"/>
        </w:rPr>
      </w:pPr>
      <w:r>
        <w:rPr>
          <w:rFonts w:hint="eastAsia"/>
        </w:rPr>
        <w:t>历史渊源</w:t>
      </w:r>
    </w:p>
    <w:p w14:paraId="6724467F" w14:textId="77777777" w:rsidR="0035362A" w:rsidRDefault="0035362A">
      <w:pPr>
        <w:rPr>
          <w:rFonts w:hint="eastAsia"/>
        </w:rPr>
      </w:pPr>
      <w:r>
        <w:rPr>
          <w:rFonts w:hint="eastAsia"/>
        </w:rPr>
        <w:t>关于“妤”的使用历史可以追溯到汉朝时期。当时，后宫之中有着严格的等级制度，而“妤”就是其中一个表示身份地位的称号。拥有这一称号的女子，在后宫中享有较高的地位，并且能够参与一些宫廷事务。这种用法反映了古代社会对女性角色的一种划分，同时也展现了“妤”所蕴含的文化价值和历史背景。</w:t>
      </w:r>
    </w:p>
    <w:p w14:paraId="3213306E" w14:textId="77777777" w:rsidR="0035362A" w:rsidRDefault="0035362A">
      <w:pPr>
        <w:rPr>
          <w:rFonts w:hint="eastAsia"/>
        </w:rPr>
      </w:pPr>
    </w:p>
    <w:p w14:paraId="16744EE1" w14:textId="77777777" w:rsidR="0035362A" w:rsidRDefault="0035362A">
      <w:pPr>
        <w:rPr>
          <w:rFonts w:hint="eastAsia"/>
        </w:rPr>
      </w:pPr>
    </w:p>
    <w:p w14:paraId="0F7BEF80" w14:textId="77777777" w:rsidR="0035362A" w:rsidRDefault="0035362A">
      <w:pPr>
        <w:rPr>
          <w:rFonts w:hint="eastAsia"/>
        </w:rPr>
      </w:pPr>
      <w:r>
        <w:rPr>
          <w:rFonts w:hint="eastAsia"/>
        </w:rPr>
        <w:t>文化象征</w:t>
      </w:r>
    </w:p>
    <w:p w14:paraId="2BF41537" w14:textId="77777777" w:rsidR="0035362A" w:rsidRDefault="0035362A">
      <w:pPr>
        <w:rPr>
          <w:rFonts w:hint="eastAsia"/>
        </w:rPr>
      </w:pPr>
      <w:r>
        <w:rPr>
          <w:rFonts w:hint="eastAsia"/>
        </w:rPr>
        <w:t>随着时代的发展，“妤”这个字的意义也逐渐扩展，不再局限于其原始的宫廷背景。现在，“妤”更多地被赋予了一种美好的寓意，常用于女性名字当中，寓意着美丽、聪慧和高贵。“妤”也被视为一种文化符号，代表了中国古代对于美好品德的追求和赞美。通过这种方式，“妤”不仅连接了过去与现在，也成为人们表达美好愿望的一个载体。</w:t>
      </w:r>
    </w:p>
    <w:p w14:paraId="726578FA" w14:textId="77777777" w:rsidR="0035362A" w:rsidRDefault="0035362A">
      <w:pPr>
        <w:rPr>
          <w:rFonts w:hint="eastAsia"/>
        </w:rPr>
      </w:pPr>
    </w:p>
    <w:p w14:paraId="3DF123AF" w14:textId="77777777" w:rsidR="0035362A" w:rsidRDefault="0035362A">
      <w:pPr>
        <w:rPr>
          <w:rFonts w:hint="eastAsia"/>
        </w:rPr>
      </w:pPr>
    </w:p>
    <w:p w14:paraId="0C2F2BF7" w14:textId="77777777" w:rsidR="0035362A" w:rsidRDefault="0035362A">
      <w:pPr>
        <w:rPr>
          <w:rFonts w:hint="eastAsia"/>
        </w:rPr>
      </w:pPr>
      <w:r>
        <w:rPr>
          <w:rFonts w:hint="eastAsia"/>
        </w:rPr>
        <w:t>现代应用</w:t>
      </w:r>
    </w:p>
    <w:p w14:paraId="59DEAB63" w14:textId="77777777" w:rsidR="0035362A" w:rsidRDefault="0035362A">
      <w:pPr>
        <w:rPr>
          <w:rFonts w:hint="eastAsia"/>
        </w:rPr>
      </w:pPr>
      <w:r>
        <w:rPr>
          <w:rFonts w:hint="eastAsia"/>
        </w:rPr>
        <w:t>在现代社会，“妤”这个字因其优美的发音和积极的含义，在命名领域得到了广泛应用。许多父母选择将“妤”字融入自己孩子的名字中，希望她们能够健康成长，拥有智慧和美丽的特质。同时，“妤”也被用作品牌名称或商标，尤其是在美容、时尚等领域，以此来传达产品或服务的独特魅力和高品质。</w:t>
      </w:r>
    </w:p>
    <w:p w14:paraId="1A7838CD" w14:textId="77777777" w:rsidR="0035362A" w:rsidRDefault="0035362A">
      <w:pPr>
        <w:rPr>
          <w:rFonts w:hint="eastAsia"/>
        </w:rPr>
      </w:pPr>
    </w:p>
    <w:p w14:paraId="410A6B1E" w14:textId="77777777" w:rsidR="0035362A" w:rsidRDefault="0035362A">
      <w:pPr>
        <w:rPr>
          <w:rFonts w:hint="eastAsia"/>
        </w:rPr>
      </w:pPr>
    </w:p>
    <w:p w14:paraId="1A2365CD" w14:textId="77777777" w:rsidR="0035362A" w:rsidRDefault="0035362A">
      <w:pPr>
        <w:rPr>
          <w:rFonts w:hint="eastAsia"/>
        </w:rPr>
      </w:pPr>
      <w:r>
        <w:rPr>
          <w:rFonts w:hint="eastAsia"/>
        </w:rPr>
        <w:t>最后的总结</w:t>
      </w:r>
    </w:p>
    <w:p w14:paraId="70455027" w14:textId="77777777" w:rsidR="0035362A" w:rsidRDefault="0035362A">
      <w:pPr>
        <w:rPr>
          <w:rFonts w:hint="eastAsia"/>
        </w:rPr>
      </w:pPr>
      <w:r>
        <w:rPr>
          <w:rFonts w:hint="eastAsia"/>
        </w:rPr>
        <w:t>“妤”虽然是一个不常用的汉字，但它所承载的历史文化价值以及在现代社会中的新生命，使其成为一个非常有趣的研究对象。通过对“妤”的了解，我们不仅能更深入地认识汉字的魅力，也能感受到中华文化的深厚底蕴和不断发展的活力。无论是在历史文化研究还是日常生活中，“妤”都展现出了它不可替代的独特意义。</w:t>
      </w:r>
    </w:p>
    <w:p w14:paraId="3B0749BB" w14:textId="77777777" w:rsidR="0035362A" w:rsidRDefault="0035362A">
      <w:pPr>
        <w:rPr>
          <w:rFonts w:hint="eastAsia"/>
        </w:rPr>
      </w:pPr>
    </w:p>
    <w:p w14:paraId="5F4DB899" w14:textId="77777777" w:rsidR="0035362A" w:rsidRDefault="003536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86108C" w14:textId="3A4AB6A5" w:rsidR="00030B6C" w:rsidRDefault="00030B6C"/>
    <w:sectPr w:rsidR="00030B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B6C"/>
    <w:rsid w:val="00030B6C"/>
    <w:rsid w:val="000F539B"/>
    <w:rsid w:val="0035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B4F06E-DEFF-4732-BB19-D062C777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0B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0B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0B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0B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0B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0B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0B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0B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0B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0B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0B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0B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0B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0B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0B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0B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0B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0B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0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0B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0B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0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0B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0B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0B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0B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0B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0B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