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97AD" w14:textId="77777777" w:rsidR="00FD7628" w:rsidRDefault="00FD7628">
      <w:pPr>
        <w:rPr>
          <w:rFonts w:hint="eastAsia"/>
        </w:rPr>
      </w:pPr>
      <w:r>
        <w:rPr>
          <w:rFonts w:hint="eastAsia"/>
        </w:rPr>
        <w:t>妤字怎么拼音怎么拼</w:t>
      </w:r>
    </w:p>
    <w:p w14:paraId="3ABB79CA" w14:textId="77777777" w:rsidR="00FD7628" w:rsidRDefault="00FD7628">
      <w:pPr>
        <w:rPr>
          <w:rFonts w:hint="eastAsia"/>
        </w:rPr>
      </w:pPr>
      <w:r>
        <w:rPr>
          <w:rFonts w:hint="eastAsia"/>
        </w:rPr>
        <w:t>“妤”这个字在现代汉语中并不常见，但它却有着独特的韵味和文化背景。了解其正确的拼音读法不仅有助于我们准确地发音，更能深入探索汉字背后的文化内涵。</w:t>
      </w:r>
    </w:p>
    <w:p w14:paraId="2B1D54AF" w14:textId="77777777" w:rsidR="00FD7628" w:rsidRDefault="00FD7628">
      <w:pPr>
        <w:rPr>
          <w:rFonts w:hint="eastAsia"/>
        </w:rPr>
      </w:pPr>
    </w:p>
    <w:p w14:paraId="7153F8E0" w14:textId="77777777" w:rsidR="00FD7628" w:rsidRDefault="00FD7628">
      <w:pPr>
        <w:rPr>
          <w:rFonts w:hint="eastAsia"/>
        </w:rPr>
      </w:pPr>
    </w:p>
    <w:p w14:paraId="65DB819C" w14:textId="77777777" w:rsidR="00FD7628" w:rsidRDefault="00FD7628">
      <w:pPr>
        <w:rPr>
          <w:rFonts w:hint="eastAsia"/>
        </w:rPr>
      </w:pPr>
      <w:r>
        <w:rPr>
          <w:rFonts w:hint="eastAsia"/>
        </w:rPr>
        <w:t>基本拼音介绍</w:t>
      </w:r>
    </w:p>
    <w:p w14:paraId="238B33F0" w14:textId="77777777" w:rsidR="00FD7628" w:rsidRDefault="00FD7628">
      <w:pPr>
        <w:rPr>
          <w:rFonts w:hint="eastAsia"/>
        </w:rPr>
      </w:pPr>
      <w:r>
        <w:rPr>
          <w:rFonts w:hint="eastAsia"/>
        </w:rPr>
        <w:t>“妤”字的拼音是“yú”，属于阳平声调。按照汉语拼音的规则，第二声（阳平）是一个从低到高的升调。在实际发音时，要注意起音要稍微低一些，然后逐渐升高音调，这样就能准确发出“妤”字的音了。值得注意的是，尽管“妤”字不常用，但它的拼音规则遵循了标准的汉语拼音体系，这对于学习者来说是个好消息，因为它降低了记忆难度。</w:t>
      </w:r>
    </w:p>
    <w:p w14:paraId="721E549B" w14:textId="77777777" w:rsidR="00FD7628" w:rsidRDefault="00FD7628">
      <w:pPr>
        <w:rPr>
          <w:rFonts w:hint="eastAsia"/>
        </w:rPr>
      </w:pPr>
    </w:p>
    <w:p w14:paraId="7D4FCC3C" w14:textId="77777777" w:rsidR="00FD7628" w:rsidRDefault="00FD7628">
      <w:pPr>
        <w:rPr>
          <w:rFonts w:hint="eastAsia"/>
        </w:rPr>
      </w:pPr>
    </w:p>
    <w:p w14:paraId="13CA4CDB" w14:textId="77777777" w:rsidR="00FD7628" w:rsidRDefault="00FD7628">
      <w:pPr>
        <w:rPr>
          <w:rFonts w:hint="eastAsia"/>
        </w:rPr>
      </w:pPr>
      <w:r>
        <w:rPr>
          <w:rFonts w:hint="eastAsia"/>
        </w:rPr>
        <w:t>名字中的应用</w:t>
      </w:r>
    </w:p>
    <w:p w14:paraId="572FA672" w14:textId="77777777" w:rsidR="00FD7628" w:rsidRDefault="00FD7628">
      <w:pPr>
        <w:rPr>
          <w:rFonts w:hint="eastAsia"/>
        </w:rPr>
      </w:pPr>
      <w:r>
        <w:rPr>
          <w:rFonts w:hint="eastAsia"/>
        </w:rPr>
        <w:t>“妤”字常常被用作女性的名字，寓意着美丽、聪慧等美好的品质。在中国古代文献中，“妤”也指代宫中女官的一种称号，如汉成帝的妃子班婕妤。因此，将“妤”作为名字的一部分，不仅是对古典文化的传承，也是对美好愿望的寄托。由于其优美的含义和相对少见的特点，近年来越来越多的家长选择将其用于女孩的名字之中。</w:t>
      </w:r>
    </w:p>
    <w:p w14:paraId="635C0D4A" w14:textId="77777777" w:rsidR="00FD7628" w:rsidRDefault="00FD7628">
      <w:pPr>
        <w:rPr>
          <w:rFonts w:hint="eastAsia"/>
        </w:rPr>
      </w:pPr>
    </w:p>
    <w:p w14:paraId="3147D71B" w14:textId="77777777" w:rsidR="00FD7628" w:rsidRDefault="00FD7628">
      <w:pPr>
        <w:rPr>
          <w:rFonts w:hint="eastAsia"/>
        </w:rPr>
      </w:pPr>
    </w:p>
    <w:p w14:paraId="156F9D3B" w14:textId="77777777" w:rsidR="00FD7628" w:rsidRDefault="00FD7628">
      <w:pPr>
        <w:rPr>
          <w:rFonts w:hint="eastAsia"/>
        </w:rPr>
      </w:pPr>
      <w:r>
        <w:rPr>
          <w:rFonts w:hint="eastAsia"/>
        </w:rPr>
        <w:t>与其它汉字的区别</w:t>
      </w:r>
    </w:p>
    <w:p w14:paraId="60026F31" w14:textId="77777777" w:rsidR="00FD7628" w:rsidRDefault="00FD7628">
      <w:pPr>
        <w:rPr>
          <w:rFonts w:hint="eastAsia"/>
        </w:rPr>
      </w:pPr>
      <w:r>
        <w:rPr>
          <w:rFonts w:hint="eastAsia"/>
        </w:rPr>
        <w:t>虽然“妤”的拼音简单明了，但在日常使用中，仍需注意它与一些形似或音近字的区别。例如，“余”、“俞”、“愈”等字，它们虽然在某些方面有相似之处，但在意义上却是完全不同的。“余”通常表示剩余的意思；“俞”可以用来表示同意或愉快；而“愈”则多表示更加、越发之意。通过对比这些字，可以帮助更好地记住“妤”的独特性及其正确用法。</w:t>
      </w:r>
    </w:p>
    <w:p w14:paraId="72C514E8" w14:textId="77777777" w:rsidR="00FD7628" w:rsidRDefault="00FD7628">
      <w:pPr>
        <w:rPr>
          <w:rFonts w:hint="eastAsia"/>
        </w:rPr>
      </w:pPr>
    </w:p>
    <w:p w14:paraId="19EFFBEF" w14:textId="77777777" w:rsidR="00FD7628" w:rsidRDefault="00FD7628">
      <w:pPr>
        <w:rPr>
          <w:rFonts w:hint="eastAsia"/>
        </w:rPr>
      </w:pPr>
    </w:p>
    <w:p w14:paraId="7F337552" w14:textId="77777777" w:rsidR="00FD7628" w:rsidRDefault="00FD7628">
      <w:pPr>
        <w:rPr>
          <w:rFonts w:hint="eastAsia"/>
        </w:rPr>
      </w:pPr>
      <w:r>
        <w:rPr>
          <w:rFonts w:hint="eastAsia"/>
        </w:rPr>
        <w:t>文化背景及意义</w:t>
      </w:r>
    </w:p>
    <w:p w14:paraId="5B9028FD" w14:textId="77777777" w:rsidR="00FD7628" w:rsidRDefault="00FD7628">
      <w:pPr>
        <w:rPr>
          <w:rFonts w:hint="eastAsia"/>
        </w:rPr>
      </w:pPr>
      <w:r>
        <w:rPr>
          <w:rFonts w:hint="eastAsia"/>
        </w:rPr>
        <w:t>从文化角度来看，“妤”字承载了丰富的历史信息和文化价值。古代社会对于女性美和智慧的赞美，往往体现在为她们所赋予的称号上。像班婕妤这样的例子，展示了古代文人墨客如何以优雅的文字表达对女性的尊敬和欣赏。今天，“妤”字的意义已经超越了单纯的语言符号，成为连接古今文化的桥梁，激励着现代人不断追求知识和美德。</w:t>
      </w:r>
    </w:p>
    <w:p w14:paraId="304C4A86" w14:textId="77777777" w:rsidR="00FD7628" w:rsidRDefault="00FD7628">
      <w:pPr>
        <w:rPr>
          <w:rFonts w:hint="eastAsia"/>
        </w:rPr>
      </w:pPr>
    </w:p>
    <w:p w14:paraId="4E8E8901" w14:textId="77777777" w:rsidR="00FD7628" w:rsidRDefault="00FD7628">
      <w:pPr>
        <w:rPr>
          <w:rFonts w:hint="eastAsia"/>
        </w:rPr>
      </w:pPr>
    </w:p>
    <w:p w14:paraId="7DF02125" w14:textId="77777777" w:rsidR="00FD7628" w:rsidRDefault="00FD7628">
      <w:pPr>
        <w:rPr>
          <w:rFonts w:hint="eastAsia"/>
        </w:rPr>
      </w:pPr>
      <w:r>
        <w:rPr>
          <w:rFonts w:hint="eastAsia"/>
        </w:rPr>
        <w:t>最后的总结</w:t>
      </w:r>
    </w:p>
    <w:p w14:paraId="726ADD72" w14:textId="77777777" w:rsidR="00FD7628" w:rsidRDefault="00FD7628">
      <w:pPr>
        <w:rPr>
          <w:rFonts w:hint="eastAsia"/>
        </w:rPr>
      </w:pPr>
      <w:r>
        <w:rPr>
          <w:rFonts w:hint="eastAsia"/>
        </w:rPr>
        <w:t>“妤”字的拼音是“yú”，一个简洁而又充满深意的汉字。无论是作为名字还是探究其历史文化背景，“妤”都向我们展现了汉字的魅力所在。掌握其正确的发音和理解其背后的含义，不仅能帮助我们在语言学习上更进一步，还能加深对中国传统文化的认识和感悟。</w:t>
      </w:r>
    </w:p>
    <w:p w14:paraId="067AD09A" w14:textId="77777777" w:rsidR="00FD7628" w:rsidRDefault="00FD7628">
      <w:pPr>
        <w:rPr>
          <w:rFonts w:hint="eastAsia"/>
        </w:rPr>
      </w:pPr>
    </w:p>
    <w:p w14:paraId="3A27AA73" w14:textId="77777777" w:rsidR="00FD7628" w:rsidRDefault="00FD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29AEB" w14:textId="30A1618A" w:rsidR="004A06C5" w:rsidRDefault="004A06C5"/>
    <w:sectPr w:rsidR="004A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5"/>
    <w:rsid w:val="000F539B"/>
    <w:rsid w:val="004A06C5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2C248-83BC-42D8-A44B-57A62ADA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