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EEF3" w14:textId="77777777" w:rsidR="006E7292" w:rsidRDefault="006E7292">
      <w:pPr>
        <w:rPr>
          <w:rFonts w:hint="eastAsia"/>
        </w:rPr>
      </w:pPr>
      <w:r>
        <w:rPr>
          <w:rFonts w:hint="eastAsia"/>
        </w:rPr>
        <w:t>妤，拼音</w:t>
      </w:r>
    </w:p>
    <w:p w14:paraId="4E07A367" w14:textId="77777777" w:rsidR="006E7292" w:rsidRDefault="006E7292">
      <w:pPr>
        <w:rPr>
          <w:rFonts w:hint="eastAsia"/>
        </w:rPr>
      </w:pPr>
      <w:r>
        <w:rPr>
          <w:rFonts w:hint="eastAsia"/>
        </w:rPr>
        <w:t>“妤”这个字在现代汉语中并不常见，但它却拥有独特的文化意义和历史背景。它的拼音是“yú”，属于阳平声调，读起来轻柔而悠扬。在古代，“妤”是一个专门用来称呼宫廷中女官的称号，尤其在汉代，“婕妤”作为嫔妃的一个等级，象征着高贵与优雅。今天，我们来深入探讨一下这个富有韵味的汉字。</w:t>
      </w:r>
    </w:p>
    <w:p w14:paraId="2C1BCF0E" w14:textId="77777777" w:rsidR="006E7292" w:rsidRDefault="006E7292">
      <w:pPr>
        <w:rPr>
          <w:rFonts w:hint="eastAsia"/>
        </w:rPr>
      </w:pPr>
    </w:p>
    <w:p w14:paraId="3F61473B" w14:textId="77777777" w:rsidR="006E7292" w:rsidRDefault="006E7292">
      <w:pPr>
        <w:rPr>
          <w:rFonts w:hint="eastAsia"/>
        </w:rPr>
      </w:pPr>
    </w:p>
    <w:p w14:paraId="37C27E56" w14:textId="77777777" w:rsidR="006E7292" w:rsidRDefault="006E7292">
      <w:pPr>
        <w:rPr>
          <w:rFonts w:hint="eastAsia"/>
        </w:rPr>
      </w:pPr>
      <w:r>
        <w:rPr>
          <w:rFonts w:hint="eastAsia"/>
        </w:rPr>
        <w:t>历史渊源</w:t>
      </w:r>
    </w:p>
    <w:p w14:paraId="0C9AE5A0" w14:textId="77777777" w:rsidR="006E7292" w:rsidRDefault="006E7292">
      <w:pPr>
        <w:rPr>
          <w:rFonts w:hint="eastAsia"/>
        </w:rPr>
      </w:pPr>
      <w:r>
        <w:rPr>
          <w:rFonts w:hint="eastAsia"/>
        </w:rPr>
        <w:t>历史上，“妤”的使用可以追溯到汉朝，当时它被用作对皇帝后宫中高级女官或嫔妃的一种尊称。例如，班婕妤是中国历史上著名的才女之一，她以其文学才华和品德高尚闻名。在这个时期，“妤”不仅仅代表了一个职位或者头衔，更体现了那个时代对于女性智慧和美德的认可。</w:t>
      </w:r>
    </w:p>
    <w:p w14:paraId="05354739" w14:textId="77777777" w:rsidR="006E7292" w:rsidRDefault="006E7292">
      <w:pPr>
        <w:rPr>
          <w:rFonts w:hint="eastAsia"/>
        </w:rPr>
      </w:pPr>
    </w:p>
    <w:p w14:paraId="002D8B82" w14:textId="77777777" w:rsidR="006E7292" w:rsidRDefault="006E7292">
      <w:pPr>
        <w:rPr>
          <w:rFonts w:hint="eastAsia"/>
        </w:rPr>
      </w:pPr>
    </w:p>
    <w:p w14:paraId="323F0466" w14:textId="77777777" w:rsidR="006E7292" w:rsidRDefault="006E7292">
      <w:pPr>
        <w:rPr>
          <w:rFonts w:hint="eastAsia"/>
        </w:rPr>
      </w:pPr>
      <w:r>
        <w:rPr>
          <w:rFonts w:hint="eastAsia"/>
        </w:rPr>
        <w:t>文化内涵</w:t>
      </w:r>
    </w:p>
    <w:p w14:paraId="1263D499" w14:textId="77777777" w:rsidR="006E7292" w:rsidRDefault="006E7292">
      <w:pPr>
        <w:rPr>
          <w:rFonts w:hint="eastAsia"/>
        </w:rPr>
      </w:pPr>
      <w:r>
        <w:rPr>
          <w:rFonts w:hint="eastAsia"/>
        </w:rPr>
        <w:t>从文化角度来看，“妤”字蕴含了丰富的含义。它不仅表达了对女性地位的尊重，也反映了古代社会对女性角色的理想化期待——既要有过人的才华，又需保持谦逊的态度。因此，在许多古典文学作品中，“妤”常被用来描绘那些具有高尚品质的女性形象，赋予她们以美丽、聪慧及善良等特质。</w:t>
      </w:r>
    </w:p>
    <w:p w14:paraId="108CC4F8" w14:textId="77777777" w:rsidR="006E7292" w:rsidRDefault="006E7292">
      <w:pPr>
        <w:rPr>
          <w:rFonts w:hint="eastAsia"/>
        </w:rPr>
      </w:pPr>
    </w:p>
    <w:p w14:paraId="0C4D4870" w14:textId="77777777" w:rsidR="006E7292" w:rsidRDefault="006E7292">
      <w:pPr>
        <w:rPr>
          <w:rFonts w:hint="eastAsia"/>
        </w:rPr>
      </w:pPr>
    </w:p>
    <w:p w14:paraId="420707F3" w14:textId="77777777" w:rsidR="006E7292" w:rsidRDefault="006E729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3317B4F" w14:textId="77777777" w:rsidR="006E7292" w:rsidRDefault="006E7292">
      <w:pPr>
        <w:rPr>
          <w:rFonts w:hint="eastAsia"/>
        </w:rPr>
      </w:pPr>
      <w:r>
        <w:rPr>
          <w:rFonts w:hint="eastAsia"/>
        </w:rPr>
        <w:t>虽然“妤”在现代社会中的使用频率不高，但依然可以在一些特定场合见到其身影。比如，在给女孩起名时，有些家长会选择含有“妤”字的名字，希望孩子将来能够像历史上那些杰出的女性一样，拥有出众的才能和美好的品格。在某些文艺创作中，作者也会借用“妤”来塑造人物形象，增添作品的文化底蕴。</w:t>
      </w:r>
    </w:p>
    <w:p w14:paraId="078994DC" w14:textId="77777777" w:rsidR="006E7292" w:rsidRDefault="006E7292">
      <w:pPr>
        <w:rPr>
          <w:rFonts w:hint="eastAsia"/>
        </w:rPr>
      </w:pPr>
    </w:p>
    <w:p w14:paraId="28D7AAD4" w14:textId="77777777" w:rsidR="006E7292" w:rsidRDefault="006E7292">
      <w:pPr>
        <w:rPr>
          <w:rFonts w:hint="eastAsia"/>
        </w:rPr>
      </w:pPr>
    </w:p>
    <w:p w14:paraId="34D69AF9" w14:textId="77777777" w:rsidR="006E7292" w:rsidRDefault="006E7292">
      <w:pPr>
        <w:rPr>
          <w:rFonts w:hint="eastAsia"/>
        </w:rPr>
      </w:pPr>
      <w:r>
        <w:rPr>
          <w:rFonts w:hint="eastAsia"/>
        </w:rPr>
        <w:t>最后的总结</w:t>
      </w:r>
    </w:p>
    <w:p w14:paraId="3CA8105B" w14:textId="77777777" w:rsidR="006E7292" w:rsidRDefault="006E7292">
      <w:pPr>
        <w:rPr>
          <w:rFonts w:hint="eastAsia"/>
        </w:rPr>
      </w:pPr>
      <w:r>
        <w:rPr>
          <w:rFonts w:hint="eastAsia"/>
        </w:rPr>
        <w:t>“妤”虽为一个小小的汉字，却承载着深厚的历史文化和人文价值。无论是作为古代宫廷女官的称谓，还是现代名字的一部分，它都展现出了独特魅力。通过对“妤”的了解，我们不仅能更好地认识中国传统文化，也能从中体会到古人对美好生活的向往和追求。让我们珍惜这些宝贵的文化遗产，并将它们传承下去。</w:t>
      </w:r>
    </w:p>
    <w:p w14:paraId="067F1F48" w14:textId="77777777" w:rsidR="006E7292" w:rsidRDefault="006E7292">
      <w:pPr>
        <w:rPr>
          <w:rFonts w:hint="eastAsia"/>
        </w:rPr>
      </w:pPr>
    </w:p>
    <w:p w14:paraId="0432D56C" w14:textId="77777777" w:rsidR="006E7292" w:rsidRDefault="006E7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58C2A" w14:textId="55DFC26E" w:rsidR="007555B8" w:rsidRDefault="007555B8"/>
    <w:sectPr w:rsidR="0075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B8"/>
    <w:rsid w:val="000F539B"/>
    <w:rsid w:val="006E7292"/>
    <w:rsid w:val="007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927C-BDA2-4A1D-93D1-653A7703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