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7C185" w14:textId="77777777" w:rsidR="00AA584F" w:rsidRDefault="00AA584F">
      <w:pPr>
        <w:rPr>
          <w:rFonts w:hint="eastAsia"/>
        </w:rPr>
      </w:pPr>
      <w:r>
        <w:rPr>
          <w:rFonts w:hint="eastAsia"/>
        </w:rPr>
        <w:t>yǔ zì de pīn yīn</w:t>
      </w:r>
    </w:p>
    <w:p w14:paraId="6353DEE4" w14:textId="77777777" w:rsidR="00AA584F" w:rsidRDefault="00AA584F">
      <w:pPr>
        <w:rPr>
          <w:rFonts w:hint="eastAsia"/>
        </w:rPr>
      </w:pPr>
      <w:r>
        <w:rPr>
          <w:rFonts w:hint="eastAsia"/>
        </w:rPr>
        <w:t>在汉字的世界里，每一个字都有其独特的发音和意义，而“圄”字也不例外。它的拼音是“yǔ”，是一个较为少见的汉字，但在古代文献中却有着重要的地位。</w:t>
      </w:r>
    </w:p>
    <w:p w14:paraId="00E284AA" w14:textId="77777777" w:rsidR="00AA584F" w:rsidRDefault="00AA584F">
      <w:pPr>
        <w:rPr>
          <w:rFonts w:hint="eastAsia"/>
        </w:rPr>
      </w:pPr>
    </w:p>
    <w:p w14:paraId="0E59D0AB" w14:textId="77777777" w:rsidR="00AA584F" w:rsidRDefault="00AA584F">
      <w:pPr>
        <w:rPr>
          <w:rFonts w:hint="eastAsia"/>
        </w:rPr>
      </w:pPr>
    </w:p>
    <w:p w14:paraId="6C915983" w14:textId="77777777" w:rsidR="00AA584F" w:rsidRDefault="00AA584F">
      <w:pPr>
        <w:rPr>
          <w:rFonts w:hint="eastAsia"/>
        </w:rPr>
      </w:pPr>
      <w:r>
        <w:rPr>
          <w:rFonts w:hint="eastAsia"/>
        </w:rPr>
        <w:t>字义解析</w:t>
      </w:r>
    </w:p>
    <w:p w14:paraId="41371199" w14:textId="77777777" w:rsidR="00AA584F" w:rsidRDefault="00AA584F">
      <w:pPr>
        <w:rPr>
          <w:rFonts w:hint="eastAsia"/>
        </w:rPr>
      </w:pPr>
      <w:r>
        <w:rPr>
          <w:rFonts w:hint="eastAsia"/>
        </w:rPr>
        <w:t>“圄”字的基本含义是指监狱或囚禁之地。在中国古代，这个字常用来表示关押犯人的地方。它不仅仅是一个物理空间的概念，更承载了法律与秩序的象征意义。古人认为，通过将罪犯关入圄中，可以起到惩戒和教育的作用。</w:t>
      </w:r>
    </w:p>
    <w:p w14:paraId="527AF8E1" w14:textId="77777777" w:rsidR="00AA584F" w:rsidRDefault="00AA584F">
      <w:pPr>
        <w:rPr>
          <w:rFonts w:hint="eastAsia"/>
        </w:rPr>
      </w:pPr>
    </w:p>
    <w:p w14:paraId="7838646F" w14:textId="77777777" w:rsidR="00AA584F" w:rsidRDefault="00AA584F">
      <w:pPr>
        <w:rPr>
          <w:rFonts w:hint="eastAsia"/>
        </w:rPr>
      </w:pPr>
    </w:p>
    <w:p w14:paraId="7CFA2B90" w14:textId="77777777" w:rsidR="00AA584F" w:rsidRDefault="00AA584F">
      <w:pPr>
        <w:rPr>
          <w:rFonts w:hint="eastAsia"/>
        </w:rPr>
      </w:pPr>
      <w:r>
        <w:rPr>
          <w:rFonts w:hint="eastAsia"/>
        </w:rPr>
        <w:t>历史背景</w:t>
      </w:r>
    </w:p>
    <w:p w14:paraId="757627E6" w14:textId="77777777" w:rsidR="00AA584F" w:rsidRDefault="00AA584F">
      <w:pPr>
        <w:rPr>
          <w:rFonts w:hint="eastAsia"/>
        </w:rPr>
      </w:pPr>
      <w:r>
        <w:rPr>
          <w:rFonts w:hint="eastAsia"/>
        </w:rPr>
        <w:t>早在周朝时期，“圄”就已经被使用。《周礼》中有记载：“司圜掌收教罢民，凡害人者，弗使冠饰而加明梏焉，以蜃灰缭之，置其屋宇，若遇赦也。”这里的“圄”即指囚禁罪犯的地方。随着时间的发展，不同朝代对于“圄”的管理和制度也在不断演变。</w:t>
      </w:r>
    </w:p>
    <w:p w14:paraId="13544D3A" w14:textId="77777777" w:rsidR="00AA584F" w:rsidRDefault="00AA584F">
      <w:pPr>
        <w:rPr>
          <w:rFonts w:hint="eastAsia"/>
        </w:rPr>
      </w:pPr>
    </w:p>
    <w:p w14:paraId="7F690BC1" w14:textId="77777777" w:rsidR="00AA584F" w:rsidRDefault="00AA584F">
      <w:pPr>
        <w:rPr>
          <w:rFonts w:hint="eastAsia"/>
        </w:rPr>
      </w:pPr>
    </w:p>
    <w:p w14:paraId="7FA0A0D3" w14:textId="77777777" w:rsidR="00AA584F" w:rsidRDefault="00AA584F">
      <w:pPr>
        <w:rPr>
          <w:rFonts w:hint="eastAsia"/>
        </w:rPr>
      </w:pPr>
      <w:r>
        <w:rPr>
          <w:rFonts w:hint="eastAsia"/>
        </w:rPr>
        <w:t>文化内涵</w:t>
      </w:r>
    </w:p>
    <w:p w14:paraId="44FDAA57" w14:textId="77777777" w:rsidR="00AA584F" w:rsidRDefault="00AA584F">
      <w:pPr>
        <w:rPr>
          <w:rFonts w:hint="eastAsia"/>
        </w:rPr>
      </w:pPr>
      <w:r>
        <w:rPr>
          <w:rFonts w:hint="eastAsia"/>
        </w:rPr>
        <w:t>除了实际用途外，“圄”还蕴含着丰富的文化内涵。在一些文学作品中，作者会用“圄”来比喻心灵的束缚或者社会的不公。例如，在《庄子》一书中，就有用“圄”来形容人们被世俗观念所困的情景。</w:t>
      </w:r>
    </w:p>
    <w:p w14:paraId="130EF626" w14:textId="77777777" w:rsidR="00AA584F" w:rsidRDefault="00AA584F">
      <w:pPr>
        <w:rPr>
          <w:rFonts w:hint="eastAsia"/>
        </w:rPr>
      </w:pPr>
    </w:p>
    <w:p w14:paraId="3A4C39DE" w14:textId="77777777" w:rsidR="00AA584F" w:rsidRDefault="00AA584F">
      <w:pPr>
        <w:rPr>
          <w:rFonts w:hint="eastAsia"/>
        </w:rPr>
      </w:pPr>
    </w:p>
    <w:p w14:paraId="67BAC323" w14:textId="77777777" w:rsidR="00AA584F" w:rsidRDefault="00AA584F">
      <w:pPr>
        <w:rPr>
          <w:rFonts w:hint="eastAsia"/>
        </w:rPr>
      </w:pPr>
      <w:r>
        <w:rPr>
          <w:rFonts w:hint="eastAsia"/>
        </w:rPr>
        <w:t>现代应用</w:t>
      </w:r>
    </w:p>
    <w:p w14:paraId="76230F9A" w14:textId="77777777" w:rsidR="00AA584F" w:rsidRDefault="00AA584F">
      <w:pPr>
        <w:rPr>
          <w:rFonts w:hint="eastAsia"/>
        </w:rPr>
      </w:pPr>
      <w:r>
        <w:rPr>
          <w:rFonts w:hint="eastAsia"/>
        </w:rPr>
        <w:t>虽然现代社会已经不再广泛使用“圄”这个字来指代监狱，但它仍然出现在一些正式文件或文学作品中。在成语或诗句中偶尔也能见到它的身影，如“囹圄空虚”形容法治清明、犯罪减少的理想状态。</w:t>
      </w:r>
    </w:p>
    <w:p w14:paraId="247DDF8D" w14:textId="77777777" w:rsidR="00AA584F" w:rsidRDefault="00AA584F">
      <w:pPr>
        <w:rPr>
          <w:rFonts w:hint="eastAsia"/>
        </w:rPr>
      </w:pPr>
    </w:p>
    <w:p w14:paraId="7465FCE8" w14:textId="77777777" w:rsidR="00AA584F" w:rsidRDefault="00AA584F">
      <w:pPr>
        <w:rPr>
          <w:rFonts w:hint="eastAsia"/>
        </w:rPr>
      </w:pPr>
    </w:p>
    <w:p w14:paraId="463790CA" w14:textId="77777777" w:rsidR="00AA584F" w:rsidRDefault="00AA584F">
      <w:pPr>
        <w:rPr>
          <w:rFonts w:hint="eastAsia"/>
        </w:rPr>
      </w:pPr>
      <w:r>
        <w:rPr>
          <w:rFonts w:hint="eastAsia"/>
        </w:rPr>
        <w:t>最后的总结</w:t>
      </w:r>
    </w:p>
    <w:p w14:paraId="79073B55" w14:textId="77777777" w:rsidR="00AA584F" w:rsidRDefault="00AA584F">
      <w:pPr>
        <w:rPr>
          <w:rFonts w:hint="eastAsia"/>
        </w:rPr>
      </w:pPr>
      <w:r>
        <w:rPr>
          <w:rFonts w:hint="eastAsia"/>
        </w:rPr>
        <w:t>通过对“圄”字的学习，我们不仅能了解汉字的魅力，还能窥见中国古代社会对正义与惩罚的理解。尽管时代变迁，但这些古老的文字依然为我们提供了宝贵的历史信息和文化价值。</w:t>
      </w:r>
    </w:p>
    <w:p w14:paraId="23E57F25" w14:textId="77777777" w:rsidR="00AA584F" w:rsidRDefault="00AA584F">
      <w:pPr>
        <w:rPr>
          <w:rFonts w:hint="eastAsia"/>
        </w:rPr>
      </w:pPr>
    </w:p>
    <w:p w14:paraId="074B4B47" w14:textId="77777777" w:rsidR="00AA584F" w:rsidRDefault="00AA58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9BA8DF" w14:textId="364B716E" w:rsidR="00966E51" w:rsidRDefault="00966E51"/>
    <w:sectPr w:rsidR="00966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51"/>
    <w:rsid w:val="00966E51"/>
    <w:rsid w:val="00AA584F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F8479F-7770-4572-8470-458F7C94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6E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E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E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E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E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E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E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E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E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6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6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6E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6E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6E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6E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6E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6E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6E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6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E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6E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E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E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E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E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E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