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C3D25" w14:textId="77777777" w:rsidR="007C085A" w:rsidRDefault="007C085A">
      <w:pPr>
        <w:rPr>
          <w:rFonts w:hint="eastAsia"/>
        </w:rPr>
      </w:pPr>
      <w:r>
        <w:rPr>
          <w:rFonts w:hint="eastAsia"/>
        </w:rPr>
        <w:t>友谊街的路牌用拼音怎么写</w:t>
      </w:r>
    </w:p>
    <w:p w14:paraId="25195840" w14:textId="77777777" w:rsidR="007C085A" w:rsidRDefault="007C085A">
      <w:pPr>
        <w:rPr>
          <w:rFonts w:hint="eastAsia"/>
        </w:rPr>
      </w:pPr>
      <w:r>
        <w:rPr>
          <w:rFonts w:hint="eastAsia"/>
        </w:rPr>
        <w:t>友谊在中国文化中占据着极为重要的地位，它象征着人与人之间最纯粹的情感联系。而当这种情感纽带被具体化为一个地名时，就如友谊街，它不仅承载了人们对于美好关系的向往，也成为了城市文化的一部分。如果我们要将“友谊街”的路牌名称翻译成拼音，应该是怎样的呢？这其实涉及到汉语拼音的基本规则以及一些特定的习惯表达。</w:t>
      </w:r>
    </w:p>
    <w:p w14:paraId="437FC430" w14:textId="77777777" w:rsidR="007C085A" w:rsidRDefault="007C085A">
      <w:pPr>
        <w:rPr>
          <w:rFonts w:hint="eastAsia"/>
        </w:rPr>
      </w:pPr>
    </w:p>
    <w:p w14:paraId="776B7677" w14:textId="77777777" w:rsidR="007C085A" w:rsidRDefault="007C085A">
      <w:pPr>
        <w:rPr>
          <w:rFonts w:hint="eastAsia"/>
        </w:rPr>
      </w:pPr>
    </w:p>
    <w:p w14:paraId="2BE84106" w14:textId="77777777" w:rsidR="007C085A" w:rsidRDefault="007C085A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67907C70" w14:textId="77777777" w:rsidR="007C085A" w:rsidRDefault="007C085A">
      <w:pPr>
        <w:rPr>
          <w:rFonts w:hint="eastAsia"/>
        </w:rPr>
      </w:pPr>
      <w:r>
        <w:rPr>
          <w:rFonts w:hint="eastAsia"/>
        </w:rPr>
        <w:t>汉语拼音是标注汉字发音的一种方式，使用拉丁字母来表示汉字的读音。它在1958年被正式确定为中国的官方标准，并广泛应用于教育、传媒等多个领域。根据汉语拼音的拼写规则，“友谊”中的“友”字对应的是“you”，而“谊”则是“yi”。因此，“友谊”的拼音就是“youyi”。但是，在实际应用中，为了方便外国人阅读和理解，有时会进行一些调整或简化。</w:t>
      </w:r>
    </w:p>
    <w:p w14:paraId="5C725141" w14:textId="77777777" w:rsidR="007C085A" w:rsidRDefault="007C085A">
      <w:pPr>
        <w:rPr>
          <w:rFonts w:hint="eastAsia"/>
        </w:rPr>
      </w:pPr>
    </w:p>
    <w:p w14:paraId="3A17679C" w14:textId="77777777" w:rsidR="007C085A" w:rsidRDefault="007C085A">
      <w:pPr>
        <w:rPr>
          <w:rFonts w:hint="eastAsia"/>
        </w:rPr>
      </w:pPr>
    </w:p>
    <w:p w14:paraId="15B1F45C" w14:textId="77777777" w:rsidR="007C085A" w:rsidRDefault="007C085A">
      <w:pPr>
        <w:rPr>
          <w:rFonts w:hint="eastAsia"/>
        </w:rPr>
      </w:pPr>
      <w:r>
        <w:rPr>
          <w:rFonts w:hint="eastAsia"/>
        </w:rPr>
        <w:t>街道名称的拼音表达</w:t>
      </w:r>
    </w:p>
    <w:p w14:paraId="5EE89E08" w14:textId="77777777" w:rsidR="007C085A" w:rsidRDefault="007C085A">
      <w:pPr>
        <w:rPr>
          <w:rFonts w:hint="eastAsia"/>
        </w:rPr>
      </w:pPr>
      <w:r>
        <w:rPr>
          <w:rFonts w:hint="eastAsia"/>
        </w:rPr>
        <w:t>关于街道名称的拼音表达，通常遵循直接翻译的原则，即按照汉字的实际读音转换为拼音。所以，“友谊街”的拼音应为“Youyi Jie”。这里需要注意的是，“Jie”代表的是“街”，意为街道，且首字母大写以符合专有名词的书写规范。同时，两个单词之间应该有一个空格隔开，这也是国际通用的做法，有助于提高外国友人对中国地名的理解和接受度。</w:t>
      </w:r>
    </w:p>
    <w:p w14:paraId="2BA2F50A" w14:textId="77777777" w:rsidR="007C085A" w:rsidRDefault="007C085A">
      <w:pPr>
        <w:rPr>
          <w:rFonts w:hint="eastAsia"/>
        </w:rPr>
      </w:pPr>
    </w:p>
    <w:p w14:paraId="69F4CCF1" w14:textId="77777777" w:rsidR="007C085A" w:rsidRDefault="007C085A">
      <w:pPr>
        <w:rPr>
          <w:rFonts w:hint="eastAsia"/>
        </w:rPr>
      </w:pPr>
    </w:p>
    <w:p w14:paraId="64144A52" w14:textId="77777777" w:rsidR="007C085A" w:rsidRDefault="007C085A">
      <w:pPr>
        <w:rPr>
          <w:rFonts w:hint="eastAsia"/>
        </w:rPr>
      </w:pPr>
      <w:r>
        <w:rPr>
          <w:rFonts w:hint="eastAsia"/>
        </w:rPr>
        <w:t>特殊情况与习惯做法</w:t>
      </w:r>
    </w:p>
    <w:p w14:paraId="76221F77" w14:textId="77777777" w:rsidR="007C085A" w:rsidRDefault="007C085A">
      <w:pPr>
        <w:rPr>
          <w:rFonts w:hint="eastAsia"/>
        </w:rPr>
      </w:pPr>
      <w:r>
        <w:rPr>
          <w:rFonts w:hint="eastAsia"/>
        </w:rPr>
        <w:t>虽然上述方式是最标准的拼音表达，但在某些情况下，地方上可能会有自己的习惯做法。例如，有的地区可能会省略“街”字后面的拼音，直接写作“Youyi”。这样的做法主要是出于简洁性的考虑，但严格来说，添加“Jie”更能准确传达出这是一个街道名称的信息。随着国际化进程的加快，越来越多的城市开始注重对外交流的形象塑造，因此在标示公共设施名称时，会更加倾向于采用完整且标准的拼音形式。</w:t>
      </w:r>
    </w:p>
    <w:p w14:paraId="17D65787" w14:textId="77777777" w:rsidR="007C085A" w:rsidRDefault="007C085A">
      <w:pPr>
        <w:rPr>
          <w:rFonts w:hint="eastAsia"/>
        </w:rPr>
      </w:pPr>
    </w:p>
    <w:p w14:paraId="39749388" w14:textId="77777777" w:rsidR="007C085A" w:rsidRDefault="007C085A">
      <w:pPr>
        <w:rPr>
          <w:rFonts w:hint="eastAsia"/>
        </w:rPr>
      </w:pPr>
    </w:p>
    <w:p w14:paraId="3C051E92" w14:textId="77777777" w:rsidR="007C085A" w:rsidRDefault="007C085A">
      <w:pPr>
        <w:rPr>
          <w:rFonts w:hint="eastAsia"/>
        </w:rPr>
      </w:pPr>
      <w:r>
        <w:rPr>
          <w:rFonts w:hint="eastAsia"/>
        </w:rPr>
        <w:t>最后的总结</w:t>
      </w:r>
    </w:p>
    <w:p w14:paraId="7C4EDB15" w14:textId="77777777" w:rsidR="007C085A" w:rsidRDefault="007C085A">
      <w:pPr>
        <w:rPr>
          <w:rFonts w:hint="eastAsia"/>
        </w:rPr>
      </w:pPr>
      <w:r>
        <w:rPr>
          <w:rFonts w:hint="eastAsia"/>
        </w:rPr>
        <w:t>“友谊街”的路牌用拼音可以写作“Youyi Jie”。这种方式既尊重了汉语拼音的基本规则，又便于国际友人的理解和记忆。通过这种方式，不仅能够有效传播中国文化，还能促进不同国家和地区之间的文化交流，让友谊之花在全球范围内绽放得更加灿烂。</w:t>
      </w:r>
    </w:p>
    <w:p w14:paraId="0B8BA7DB" w14:textId="77777777" w:rsidR="007C085A" w:rsidRDefault="007C085A">
      <w:pPr>
        <w:rPr>
          <w:rFonts w:hint="eastAsia"/>
        </w:rPr>
      </w:pPr>
    </w:p>
    <w:p w14:paraId="7EE22AF9" w14:textId="77777777" w:rsidR="007C085A" w:rsidRDefault="007C08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F527E" w14:textId="07B326BF" w:rsidR="00DB3266" w:rsidRDefault="00DB3266"/>
    <w:sectPr w:rsidR="00DB3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266"/>
    <w:rsid w:val="00616C08"/>
    <w:rsid w:val="007C085A"/>
    <w:rsid w:val="00DB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85DE2-BDD7-4D69-A433-BAA373C51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2025-07-20T04:48:00Z</dcterms:created>
  <dcterms:modified xsi:type="dcterms:W3CDTF">2025-07-20T04:48:00Z</dcterms:modified>
</cp:coreProperties>
</file>