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7CA6" w14:textId="77777777" w:rsidR="00D60DC2" w:rsidRDefault="00D60DC2">
      <w:pPr>
        <w:rPr>
          <w:rFonts w:hint="eastAsia"/>
        </w:rPr>
      </w:pPr>
      <w:r>
        <w:rPr>
          <w:rFonts w:hint="eastAsia"/>
        </w:rPr>
        <w:t>友谊街的路牌拼音</w:t>
      </w:r>
    </w:p>
    <w:p w14:paraId="3863799E" w14:textId="77777777" w:rsidR="00D60DC2" w:rsidRDefault="00D60DC2">
      <w:pPr>
        <w:rPr>
          <w:rFonts w:hint="eastAsia"/>
        </w:rPr>
      </w:pPr>
      <w:r>
        <w:rPr>
          <w:rFonts w:hint="eastAsia"/>
        </w:rPr>
        <w:t>在城市的脉络中，每一条街道都有它独特的名字和故事。友谊街便是这样一个充满温暖与联结的地方。它的路牌拼音“YOUYI JIE”，不仅是对这条街道名称的直接翻译，更是一种跨越语言障碍的文化交流象征。</w:t>
      </w:r>
    </w:p>
    <w:p w14:paraId="5DEA135A" w14:textId="77777777" w:rsidR="00D60DC2" w:rsidRDefault="00D60DC2">
      <w:pPr>
        <w:rPr>
          <w:rFonts w:hint="eastAsia"/>
        </w:rPr>
      </w:pPr>
    </w:p>
    <w:p w14:paraId="1AB8CF3B" w14:textId="77777777" w:rsidR="00D60DC2" w:rsidRDefault="00D60DC2">
      <w:pPr>
        <w:rPr>
          <w:rFonts w:hint="eastAsia"/>
        </w:rPr>
      </w:pPr>
    </w:p>
    <w:p w14:paraId="04074751" w14:textId="77777777" w:rsidR="00D60DC2" w:rsidRDefault="00D60DC2">
      <w:pPr>
        <w:rPr>
          <w:rFonts w:hint="eastAsia"/>
        </w:rPr>
      </w:pPr>
      <w:r>
        <w:rPr>
          <w:rFonts w:hint="eastAsia"/>
        </w:rPr>
        <w:t>友谊街的历史渊源</w:t>
      </w:r>
    </w:p>
    <w:p w14:paraId="3A4D4687" w14:textId="77777777" w:rsidR="00D60DC2" w:rsidRDefault="00D60DC2">
      <w:pPr>
        <w:rPr>
          <w:rFonts w:hint="eastAsia"/>
        </w:rPr>
      </w:pPr>
      <w:r>
        <w:rPr>
          <w:rFonts w:hint="eastAsia"/>
        </w:rPr>
        <w:t>友谊街的名字来源于其建立之初所承载的美好愿景——促进不同社区间的友谊与发展。自上世纪八十年代初建以来，这里便成为了一个多元文化交汇的地方。从最初的简单命名到“YOUYI JIE”见证了无数个春夏秋冬，以及来自世界各地人们的欢声笑语。走在友谊街上，你可以感受到历史与现代交织的气息，每一寸土地似乎都在诉说着过去的故事。</w:t>
      </w:r>
    </w:p>
    <w:p w14:paraId="6CB007D5" w14:textId="77777777" w:rsidR="00D60DC2" w:rsidRDefault="00D60DC2">
      <w:pPr>
        <w:rPr>
          <w:rFonts w:hint="eastAsia"/>
        </w:rPr>
      </w:pPr>
    </w:p>
    <w:p w14:paraId="26220D0F" w14:textId="77777777" w:rsidR="00D60DC2" w:rsidRDefault="00D60DC2">
      <w:pPr>
        <w:rPr>
          <w:rFonts w:hint="eastAsia"/>
        </w:rPr>
      </w:pPr>
    </w:p>
    <w:p w14:paraId="705803D3" w14:textId="77777777" w:rsidR="00D60DC2" w:rsidRDefault="00D60DC2">
      <w:pPr>
        <w:rPr>
          <w:rFonts w:hint="eastAsia"/>
        </w:rPr>
      </w:pPr>
      <w:r>
        <w:rPr>
          <w:rFonts w:hint="eastAsia"/>
        </w:rPr>
        <w:t>街道两旁的风景</w:t>
      </w:r>
    </w:p>
    <w:p w14:paraId="05ACC9CC" w14:textId="77777777" w:rsidR="00D60DC2" w:rsidRDefault="00D60DC2">
      <w:pPr>
        <w:rPr>
          <w:rFonts w:hint="eastAsia"/>
        </w:rPr>
      </w:pPr>
      <w:r>
        <w:rPr>
          <w:rFonts w:hint="eastAsia"/>
        </w:rPr>
        <w:t>沿着“YOUYI JIE”的路牌前行，你会发现街道两旁绿树成荫，花坛里鲜花盛开。这里是城市中的绿色走廊，为繁忙都市生活增添了一抹宁静。不仅有自然美景，还有许多特色小店、咖啡馆和艺术工作室点缀其间。这些地方不仅是当地居民休闲娱乐的好去处，也吸引了众多游客前来探索，感受这里的独特魅力。</w:t>
      </w:r>
    </w:p>
    <w:p w14:paraId="5FE94807" w14:textId="77777777" w:rsidR="00D60DC2" w:rsidRDefault="00D60DC2">
      <w:pPr>
        <w:rPr>
          <w:rFonts w:hint="eastAsia"/>
        </w:rPr>
      </w:pPr>
    </w:p>
    <w:p w14:paraId="425537FA" w14:textId="77777777" w:rsidR="00D60DC2" w:rsidRDefault="00D60DC2">
      <w:pPr>
        <w:rPr>
          <w:rFonts w:hint="eastAsia"/>
        </w:rPr>
      </w:pPr>
    </w:p>
    <w:p w14:paraId="7BC4E495" w14:textId="77777777" w:rsidR="00D60DC2" w:rsidRDefault="00D60DC2">
      <w:pPr>
        <w:rPr>
          <w:rFonts w:hint="eastAsia"/>
        </w:rPr>
      </w:pPr>
      <w:r>
        <w:rPr>
          <w:rFonts w:hint="eastAsia"/>
        </w:rPr>
        <w:t>文化交流的桥梁</w:t>
      </w:r>
    </w:p>
    <w:p w14:paraId="19439511" w14:textId="77777777" w:rsidR="00D60DC2" w:rsidRDefault="00D60DC2">
      <w:pPr>
        <w:rPr>
          <w:rFonts w:hint="eastAsia"/>
        </w:rPr>
      </w:pPr>
      <w:r>
        <w:rPr>
          <w:rFonts w:hint="eastAsia"/>
        </w:rPr>
        <w:t>作为一条以“友谊”命名的街道，“YOUYI JIE”成为了连接不同文化和背景人们之间的桥梁。每年这里都会举办各种文化节庆活动，如国际美食节、手工艺品展销会等，让市民们有机会近距离接触到来自世界各地的文化精髓。通过这样的交流互动，增进了人们对彼此文化的理解和尊重，促进了社会和谐。</w:t>
      </w:r>
    </w:p>
    <w:p w14:paraId="1D030B56" w14:textId="77777777" w:rsidR="00D60DC2" w:rsidRDefault="00D60DC2">
      <w:pPr>
        <w:rPr>
          <w:rFonts w:hint="eastAsia"/>
        </w:rPr>
      </w:pPr>
    </w:p>
    <w:p w14:paraId="7EB59D6C" w14:textId="77777777" w:rsidR="00D60DC2" w:rsidRDefault="00D60DC2">
      <w:pPr>
        <w:rPr>
          <w:rFonts w:hint="eastAsia"/>
        </w:rPr>
      </w:pPr>
    </w:p>
    <w:p w14:paraId="7C67071F" w14:textId="77777777" w:rsidR="00D60DC2" w:rsidRDefault="00D60DC2">
      <w:pPr>
        <w:rPr>
          <w:rFonts w:hint="eastAsia"/>
        </w:rPr>
      </w:pPr>
      <w:r>
        <w:rPr>
          <w:rFonts w:hint="eastAsia"/>
        </w:rPr>
        <w:t>未来的展望</w:t>
      </w:r>
    </w:p>
    <w:p w14:paraId="07231F64" w14:textId="77777777" w:rsidR="00D60DC2" w:rsidRDefault="00D60DC2">
      <w:pPr>
        <w:rPr>
          <w:rFonts w:hint="eastAsia"/>
        </w:rPr>
      </w:pPr>
      <w:r>
        <w:rPr>
          <w:rFonts w:hint="eastAsia"/>
        </w:rPr>
        <w:t>展望未来，“YOUYI JIE”将继续秉持其初衷，不断发展壮大。随着城市的扩张和发展，这条街道也将迎来新的变化与机遇。无论是改善基础设施还是增加更多文化设施，都将致力于提升居民的生活质量，并保持那份独一无二的文化氛围。希望“YOUYI JIE”能够在未来继续发挥其作为文化交流平台的作用，吸引更多的人来此体验不一样的风情。</w:t>
      </w:r>
    </w:p>
    <w:p w14:paraId="37E74ED0" w14:textId="77777777" w:rsidR="00D60DC2" w:rsidRDefault="00D60DC2">
      <w:pPr>
        <w:rPr>
          <w:rFonts w:hint="eastAsia"/>
        </w:rPr>
      </w:pPr>
    </w:p>
    <w:p w14:paraId="7E0E55F1" w14:textId="77777777" w:rsidR="00D60DC2" w:rsidRDefault="00D60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23A62" w14:textId="5D32B9CA" w:rsidR="00AB6A31" w:rsidRDefault="00AB6A31"/>
    <w:sectPr w:rsidR="00AB6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31"/>
    <w:rsid w:val="00616C08"/>
    <w:rsid w:val="00AB6A31"/>
    <w:rsid w:val="00D6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AD8B0-D671-4156-AAAE-1EFE0588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