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69678" w14:textId="77777777" w:rsidR="00721CB9" w:rsidRDefault="00721CB9">
      <w:pPr>
        <w:rPr>
          <w:rFonts w:hint="eastAsia"/>
        </w:rPr>
      </w:pPr>
      <w:r>
        <w:rPr>
          <w:rFonts w:hint="eastAsia"/>
        </w:rPr>
        <w:t>友谊街拼音怎么写</w:t>
      </w:r>
    </w:p>
    <w:p w14:paraId="7D19C569" w14:textId="77777777" w:rsidR="00721CB9" w:rsidRDefault="00721CB9">
      <w:pPr>
        <w:rPr>
          <w:rFonts w:hint="eastAsia"/>
        </w:rPr>
      </w:pPr>
      <w:r>
        <w:rPr>
          <w:rFonts w:hint="eastAsia"/>
        </w:rPr>
        <w:t>友谊街，作为一条充满历史与文化气息的街道，在很多城市中都有它的身影。它不仅是当地居民日常活动的重要场所，更是游客了解这座城市文化底蕴的一扇窗口。而当我们提到“友谊街”的拼音时，这实际上是一个非常直接且有趣的话题。</w:t>
      </w:r>
    </w:p>
    <w:p w14:paraId="7466D255" w14:textId="77777777" w:rsidR="00721CB9" w:rsidRDefault="00721CB9">
      <w:pPr>
        <w:rPr>
          <w:rFonts w:hint="eastAsia"/>
        </w:rPr>
      </w:pPr>
    </w:p>
    <w:p w14:paraId="40CC6758" w14:textId="77777777" w:rsidR="00721CB9" w:rsidRDefault="00721CB9">
      <w:pPr>
        <w:rPr>
          <w:rFonts w:hint="eastAsia"/>
        </w:rPr>
      </w:pPr>
    </w:p>
    <w:p w14:paraId="73848F19" w14:textId="77777777" w:rsidR="00721CB9" w:rsidRDefault="00721CB9">
      <w:pPr>
        <w:rPr>
          <w:rFonts w:hint="eastAsia"/>
        </w:rPr>
      </w:pPr>
      <w:r>
        <w:rPr>
          <w:rFonts w:hint="eastAsia"/>
        </w:rPr>
        <w:t>拼音基础知识</w:t>
      </w:r>
    </w:p>
    <w:p w14:paraId="283DCD09" w14:textId="77777777" w:rsidR="00721CB9" w:rsidRDefault="00721CB9">
      <w:pPr>
        <w:rPr>
          <w:rFonts w:hint="eastAsia"/>
        </w:rPr>
      </w:pPr>
      <w:r>
        <w:rPr>
          <w:rFonts w:hint="eastAsia"/>
        </w:rPr>
        <w:t>在深入了解“友谊街”拼音之前，先简要介绍一下汉语拼音的基本知识。汉语拼音是汉字的罗马字母转写，也是国际通用的中文标准输入法之一。它由声母、韵母以及声调三部分组成。正确使用汉语拼音对于学习中文和理解中国文化至关重要。通过拼音，即使是不懂汉字的人也能够准确发音，从而进行简单的交流。</w:t>
      </w:r>
    </w:p>
    <w:p w14:paraId="34BC1617" w14:textId="77777777" w:rsidR="00721CB9" w:rsidRDefault="00721CB9">
      <w:pPr>
        <w:rPr>
          <w:rFonts w:hint="eastAsia"/>
        </w:rPr>
      </w:pPr>
    </w:p>
    <w:p w14:paraId="061F9546" w14:textId="77777777" w:rsidR="00721CB9" w:rsidRDefault="00721CB9">
      <w:pPr>
        <w:rPr>
          <w:rFonts w:hint="eastAsia"/>
        </w:rPr>
      </w:pPr>
    </w:p>
    <w:p w14:paraId="30F5E705" w14:textId="77777777" w:rsidR="00721CB9" w:rsidRDefault="00721CB9">
      <w:pPr>
        <w:rPr>
          <w:rFonts w:hint="eastAsia"/>
        </w:rPr>
      </w:pPr>
      <w:r>
        <w:rPr>
          <w:rFonts w:hint="eastAsia"/>
        </w:rPr>
        <w:t>友谊街的拼音表达</w:t>
      </w:r>
    </w:p>
    <w:p w14:paraId="482DC0EE" w14:textId="77777777" w:rsidR="00721CB9" w:rsidRDefault="00721CB9">
      <w:pPr>
        <w:rPr>
          <w:rFonts w:hint="eastAsia"/>
        </w:rPr>
      </w:pPr>
      <w:r>
        <w:rPr>
          <w:rFonts w:hint="eastAsia"/>
        </w:rPr>
        <w:t>“友谊街”的拼音究竟是如何写的呢？根据汉语拼音规则，“友谊街”应写作：“youyi jie”。这里需要注意的是，“友谊”中的“谊”字在拼音中简化为“yi”，去掉了原本的声调符号以适应大多数情况下不标注重音的实际应用情况。“jie”则代表了“街”，意味着这条道路或者区域是一个公共场所，通常指的是商业街或是人们聚集的地方。</w:t>
      </w:r>
    </w:p>
    <w:p w14:paraId="60DC9C93" w14:textId="77777777" w:rsidR="00721CB9" w:rsidRDefault="00721CB9">
      <w:pPr>
        <w:rPr>
          <w:rFonts w:hint="eastAsia"/>
        </w:rPr>
      </w:pPr>
    </w:p>
    <w:p w14:paraId="78BD64D3" w14:textId="77777777" w:rsidR="00721CB9" w:rsidRDefault="00721CB9">
      <w:pPr>
        <w:rPr>
          <w:rFonts w:hint="eastAsia"/>
        </w:rPr>
      </w:pPr>
    </w:p>
    <w:p w14:paraId="544A99B8" w14:textId="77777777" w:rsidR="00721CB9" w:rsidRDefault="00721CB9">
      <w:pPr>
        <w:rPr>
          <w:rFonts w:hint="eastAsia"/>
        </w:rPr>
      </w:pPr>
      <w:r>
        <w:rPr>
          <w:rFonts w:hint="eastAsia"/>
        </w:rPr>
        <w:t>友谊街的文化意义</w:t>
      </w:r>
    </w:p>
    <w:p w14:paraId="704D3D44" w14:textId="77777777" w:rsidR="00721CB9" w:rsidRDefault="00721CB9">
      <w:pPr>
        <w:rPr>
          <w:rFonts w:hint="eastAsia"/>
        </w:rPr>
      </w:pPr>
      <w:r>
        <w:rPr>
          <w:rFonts w:hint="eastAsia"/>
        </w:rPr>
        <w:t>从文化角度看，“友谊街”这个名字蕴含着深厚的意义。它象征着不同背景的人们之间建立起来的理解与尊重，体现了社区乃至整个城市对外来文化的开放态度。无论是在哪个城市，“友谊街”往往都是文化交流的重要场所，吸引着来自各地的人们在这里分享各自的故事、传统和美食。</w:t>
      </w:r>
    </w:p>
    <w:p w14:paraId="1A0AE3CA" w14:textId="77777777" w:rsidR="00721CB9" w:rsidRDefault="00721CB9">
      <w:pPr>
        <w:rPr>
          <w:rFonts w:hint="eastAsia"/>
        </w:rPr>
      </w:pPr>
    </w:p>
    <w:p w14:paraId="34A03261" w14:textId="77777777" w:rsidR="00721CB9" w:rsidRDefault="00721CB9">
      <w:pPr>
        <w:rPr>
          <w:rFonts w:hint="eastAsia"/>
        </w:rPr>
      </w:pPr>
    </w:p>
    <w:p w14:paraId="66890AEA" w14:textId="77777777" w:rsidR="00721CB9" w:rsidRDefault="00721CB9">
      <w:pPr>
        <w:rPr>
          <w:rFonts w:hint="eastAsia"/>
        </w:rPr>
      </w:pPr>
      <w:r>
        <w:rPr>
          <w:rFonts w:hint="eastAsia"/>
        </w:rPr>
        <w:t>友谊街的多样性</w:t>
      </w:r>
    </w:p>
    <w:p w14:paraId="3E7CC4C0" w14:textId="77777777" w:rsidR="00721CB9" w:rsidRDefault="00721CB9">
      <w:pPr>
        <w:rPr>
          <w:rFonts w:hint="eastAsia"/>
        </w:rPr>
      </w:pPr>
      <w:r>
        <w:rPr>
          <w:rFonts w:hint="eastAsia"/>
        </w:rPr>
        <w:t>不同的城市里，友谊街可能有着截然不同的特色。有的友谊街以其丰富的购物体验闻名，有的则是美食爱好者的天堂，还有的可能会成为艺术和音乐爱好者的聚集地。但无论如何变化，这些友谊街都共同承载着促进人与人之间交流、增进相互理解的美好愿望。</w:t>
      </w:r>
    </w:p>
    <w:p w14:paraId="0E8EE4A7" w14:textId="77777777" w:rsidR="00721CB9" w:rsidRDefault="00721CB9">
      <w:pPr>
        <w:rPr>
          <w:rFonts w:hint="eastAsia"/>
        </w:rPr>
      </w:pPr>
    </w:p>
    <w:p w14:paraId="1B35641D" w14:textId="77777777" w:rsidR="00721CB9" w:rsidRDefault="00721CB9">
      <w:pPr>
        <w:rPr>
          <w:rFonts w:hint="eastAsia"/>
        </w:rPr>
      </w:pPr>
    </w:p>
    <w:p w14:paraId="5ECE41D8" w14:textId="77777777" w:rsidR="00721CB9" w:rsidRDefault="00721CB9">
      <w:pPr>
        <w:rPr>
          <w:rFonts w:hint="eastAsia"/>
        </w:rPr>
      </w:pPr>
      <w:r>
        <w:rPr>
          <w:rFonts w:hint="eastAsia"/>
        </w:rPr>
        <w:t>最后的总结</w:t>
      </w:r>
    </w:p>
    <w:p w14:paraId="3A750BC7" w14:textId="77777777" w:rsidR="00721CB9" w:rsidRDefault="00721CB9">
      <w:pPr>
        <w:rPr>
          <w:rFonts w:hint="eastAsia"/>
        </w:rPr>
      </w:pPr>
      <w:r>
        <w:rPr>
          <w:rFonts w:hint="eastAsia"/>
        </w:rPr>
        <w:t>“友谊街”的拼音“youyi jie”不仅仅是对这条街道名称的一个简单翻译，它背后还蕴含着深刻的文化价值和社会意义。无论是本地居民还是外来访客，都可以通过探索这条街道，更深入地了解到所在城市的独特魅力以及当地人热情好客的性格特点。</w:t>
      </w:r>
    </w:p>
    <w:p w14:paraId="50EE823E" w14:textId="77777777" w:rsidR="00721CB9" w:rsidRDefault="00721CB9">
      <w:pPr>
        <w:rPr>
          <w:rFonts w:hint="eastAsia"/>
        </w:rPr>
      </w:pPr>
    </w:p>
    <w:p w14:paraId="5A5D0BB9" w14:textId="77777777" w:rsidR="00721CB9" w:rsidRDefault="00721CB9">
      <w:pPr>
        <w:rPr>
          <w:rFonts w:hint="eastAsia"/>
        </w:rPr>
      </w:pPr>
      <w:r>
        <w:rPr>
          <w:rFonts w:hint="eastAsia"/>
        </w:rPr>
        <w:t>本文是由每日作文网(2345lzwz.com)为大家创作</w:t>
      </w:r>
    </w:p>
    <w:p w14:paraId="27A81D28" w14:textId="69075BE3" w:rsidR="006B0244" w:rsidRDefault="006B0244"/>
    <w:sectPr w:rsidR="006B02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244"/>
    <w:rsid w:val="00616C08"/>
    <w:rsid w:val="006B0244"/>
    <w:rsid w:val="00721C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2FE3DA-566E-454E-96FE-A07ABF165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024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B024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B024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B024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B024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B024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B024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024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B024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024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B024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B024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B0244"/>
    <w:rPr>
      <w:rFonts w:cstheme="majorBidi"/>
      <w:color w:val="2F5496" w:themeColor="accent1" w:themeShade="BF"/>
      <w:sz w:val="28"/>
      <w:szCs w:val="28"/>
    </w:rPr>
  </w:style>
  <w:style w:type="character" w:customStyle="1" w:styleId="50">
    <w:name w:val="标题 5 字符"/>
    <w:basedOn w:val="a0"/>
    <w:link w:val="5"/>
    <w:uiPriority w:val="9"/>
    <w:semiHidden/>
    <w:rsid w:val="006B0244"/>
    <w:rPr>
      <w:rFonts w:cstheme="majorBidi"/>
      <w:color w:val="2F5496" w:themeColor="accent1" w:themeShade="BF"/>
      <w:sz w:val="24"/>
    </w:rPr>
  </w:style>
  <w:style w:type="character" w:customStyle="1" w:styleId="60">
    <w:name w:val="标题 6 字符"/>
    <w:basedOn w:val="a0"/>
    <w:link w:val="6"/>
    <w:uiPriority w:val="9"/>
    <w:semiHidden/>
    <w:rsid w:val="006B0244"/>
    <w:rPr>
      <w:rFonts w:cstheme="majorBidi"/>
      <w:b/>
      <w:bCs/>
      <w:color w:val="2F5496" w:themeColor="accent1" w:themeShade="BF"/>
    </w:rPr>
  </w:style>
  <w:style w:type="character" w:customStyle="1" w:styleId="70">
    <w:name w:val="标题 7 字符"/>
    <w:basedOn w:val="a0"/>
    <w:link w:val="7"/>
    <w:uiPriority w:val="9"/>
    <w:semiHidden/>
    <w:rsid w:val="006B0244"/>
    <w:rPr>
      <w:rFonts w:cstheme="majorBidi"/>
      <w:b/>
      <w:bCs/>
      <w:color w:val="595959" w:themeColor="text1" w:themeTint="A6"/>
    </w:rPr>
  </w:style>
  <w:style w:type="character" w:customStyle="1" w:styleId="80">
    <w:name w:val="标题 8 字符"/>
    <w:basedOn w:val="a0"/>
    <w:link w:val="8"/>
    <w:uiPriority w:val="9"/>
    <w:semiHidden/>
    <w:rsid w:val="006B0244"/>
    <w:rPr>
      <w:rFonts w:cstheme="majorBidi"/>
      <w:color w:val="595959" w:themeColor="text1" w:themeTint="A6"/>
    </w:rPr>
  </w:style>
  <w:style w:type="character" w:customStyle="1" w:styleId="90">
    <w:name w:val="标题 9 字符"/>
    <w:basedOn w:val="a0"/>
    <w:link w:val="9"/>
    <w:uiPriority w:val="9"/>
    <w:semiHidden/>
    <w:rsid w:val="006B0244"/>
    <w:rPr>
      <w:rFonts w:eastAsiaTheme="majorEastAsia" w:cstheme="majorBidi"/>
      <w:color w:val="595959" w:themeColor="text1" w:themeTint="A6"/>
    </w:rPr>
  </w:style>
  <w:style w:type="paragraph" w:styleId="a3">
    <w:name w:val="Title"/>
    <w:basedOn w:val="a"/>
    <w:next w:val="a"/>
    <w:link w:val="a4"/>
    <w:uiPriority w:val="10"/>
    <w:qFormat/>
    <w:rsid w:val="006B02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02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02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02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0244"/>
    <w:pPr>
      <w:spacing w:before="160"/>
      <w:jc w:val="center"/>
    </w:pPr>
    <w:rPr>
      <w:i/>
      <w:iCs/>
      <w:color w:val="404040" w:themeColor="text1" w:themeTint="BF"/>
    </w:rPr>
  </w:style>
  <w:style w:type="character" w:customStyle="1" w:styleId="a8">
    <w:name w:val="引用 字符"/>
    <w:basedOn w:val="a0"/>
    <w:link w:val="a7"/>
    <w:uiPriority w:val="29"/>
    <w:rsid w:val="006B0244"/>
    <w:rPr>
      <w:i/>
      <w:iCs/>
      <w:color w:val="404040" w:themeColor="text1" w:themeTint="BF"/>
    </w:rPr>
  </w:style>
  <w:style w:type="paragraph" w:styleId="a9">
    <w:name w:val="List Paragraph"/>
    <w:basedOn w:val="a"/>
    <w:uiPriority w:val="34"/>
    <w:qFormat/>
    <w:rsid w:val="006B0244"/>
    <w:pPr>
      <w:ind w:left="720"/>
      <w:contextualSpacing/>
    </w:pPr>
  </w:style>
  <w:style w:type="character" w:styleId="aa">
    <w:name w:val="Intense Emphasis"/>
    <w:basedOn w:val="a0"/>
    <w:uiPriority w:val="21"/>
    <w:qFormat/>
    <w:rsid w:val="006B0244"/>
    <w:rPr>
      <w:i/>
      <w:iCs/>
      <w:color w:val="2F5496" w:themeColor="accent1" w:themeShade="BF"/>
    </w:rPr>
  </w:style>
  <w:style w:type="paragraph" w:styleId="ab">
    <w:name w:val="Intense Quote"/>
    <w:basedOn w:val="a"/>
    <w:next w:val="a"/>
    <w:link w:val="ac"/>
    <w:uiPriority w:val="30"/>
    <w:qFormat/>
    <w:rsid w:val="006B02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B0244"/>
    <w:rPr>
      <w:i/>
      <w:iCs/>
      <w:color w:val="2F5496" w:themeColor="accent1" w:themeShade="BF"/>
    </w:rPr>
  </w:style>
  <w:style w:type="character" w:styleId="ad">
    <w:name w:val="Intense Reference"/>
    <w:basedOn w:val="a0"/>
    <w:uiPriority w:val="32"/>
    <w:qFormat/>
    <w:rsid w:val="006B02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2025-07-20T04:48:00Z</dcterms:created>
  <dcterms:modified xsi:type="dcterms:W3CDTF">2025-07-20T04:48:00Z</dcterms:modified>
</cp:coreProperties>
</file>