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71F6" w14:textId="77777777" w:rsidR="009614F6" w:rsidRDefault="009614F6">
      <w:pPr>
        <w:rPr>
          <w:rFonts w:hint="eastAsia"/>
        </w:rPr>
      </w:pPr>
      <w:r>
        <w:rPr>
          <w:rFonts w:hint="eastAsia"/>
        </w:rPr>
        <w:t>友请的拼音怎么拼写</w:t>
      </w:r>
    </w:p>
    <w:p w14:paraId="0567ED90" w14:textId="77777777" w:rsidR="009614F6" w:rsidRDefault="009614F6">
      <w:pPr>
        <w:rPr>
          <w:rFonts w:hint="eastAsia"/>
        </w:rPr>
      </w:pPr>
      <w:r>
        <w:rPr>
          <w:rFonts w:hint="eastAsia"/>
        </w:rPr>
        <w:t>在汉语学习的过程中，正确掌握词汇的拼音对于提高语言能力和交流效率至关重要。今天我们就来探讨一下“友请”这个词组的拼音拼写方式。</w:t>
      </w:r>
    </w:p>
    <w:p w14:paraId="5781A526" w14:textId="77777777" w:rsidR="009614F6" w:rsidRDefault="009614F6">
      <w:pPr>
        <w:rPr>
          <w:rFonts w:hint="eastAsia"/>
        </w:rPr>
      </w:pPr>
    </w:p>
    <w:p w14:paraId="3C24A951" w14:textId="77777777" w:rsidR="009614F6" w:rsidRDefault="009614F6">
      <w:pPr>
        <w:rPr>
          <w:rFonts w:hint="eastAsia"/>
        </w:rPr>
      </w:pPr>
    </w:p>
    <w:p w14:paraId="0694BB6B" w14:textId="77777777" w:rsidR="009614F6" w:rsidRDefault="009614F6">
      <w:pPr>
        <w:rPr>
          <w:rFonts w:hint="eastAsia"/>
        </w:rPr>
      </w:pPr>
      <w:r>
        <w:rPr>
          <w:rFonts w:hint="eastAsia"/>
        </w:rPr>
        <w:t>什么是“友请”</w:t>
      </w:r>
    </w:p>
    <w:p w14:paraId="34F51644" w14:textId="77777777" w:rsidR="009614F6" w:rsidRDefault="009614F6">
      <w:pPr>
        <w:rPr>
          <w:rFonts w:hint="eastAsia"/>
        </w:rPr>
      </w:pPr>
      <w:r>
        <w:rPr>
          <w:rFonts w:hint="eastAsia"/>
        </w:rPr>
        <w:t>“友请”并非一个标准的汉语词汇或词组，所以在正式出版物或者日常使用中并不会经常遇到。然而，如果我们尝试将其理解为一种组合词，那么可以认为它是由“友”（yǒu）和“请”（qǐng）这两个汉字组成。前者意味着朋友、友好等含义；后者则通常表示请求、邀请的意思。将这两个字组合在一起，并不是标准用法，但可以帮助我们更好地理解每个字的发音。</w:t>
      </w:r>
    </w:p>
    <w:p w14:paraId="4BBA2469" w14:textId="77777777" w:rsidR="009614F6" w:rsidRDefault="009614F6">
      <w:pPr>
        <w:rPr>
          <w:rFonts w:hint="eastAsia"/>
        </w:rPr>
      </w:pPr>
    </w:p>
    <w:p w14:paraId="73191B70" w14:textId="77777777" w:rsidR="009614F6" w:rsidRDefault="009614F6">
      <w:pPr>
        <w:rPr>
          <w:rFonts w:hint="eastAsia"/>
        </w:rPr>
      </w:pPr>
    </w:p>
    <w:p w14:paraId="0FD19321" w14:textId="77777777" w:rsidR="009614F6" w:rsidRDefault="009614F6">
      <w:pPr>
        <w:rPr>
          <w:rFonts w:hint="eastAsia"/>
        </w:rPr>
      </w:pPr>
      <w:r>
        <w:rPr>
          <w:rFonts w:hint="eastAsia"/>
        </w:rPr>
        <w:t>拼音的基础知识</w:t>
      </w:r>
    </w:p>
    <w:p w14:paraId="5F5E56D1" w14:textId="77777777" w:rsidR="009614F6" w:rsidRDefault="009614F6">
      <w:pPr>
        <w:rPr>
          <w:rFonts w:hint="eastAsia"/>
        </w:rPr>
      </w:pPr>
      <w:r>
        <w:rPr>
          <w:rFonts w:hint="eastAsia"/>
        </w:rPr>
        <w:t>拼音是汉字的音译工具，通过拉丁字母来表示汉字的读音。学习拼音是学习汉语的重要步骤之一，有助于提升听说能力。汉语拼音由声母、韵母和声调三部分组成。例如，“友”的拼音是“yǒu”，其中“y”是声母，“ou”是韵母，而第三声则是它的声调；“请”的拼音是“qǐng”，“q”是声母，“ing”是韵母，同样地，第三声是其声调。</w:t>
      </w:r>
    </w:p>
    <w:p w14:paraId="3C3532B3" w14:textId="77777777" w:rsidR="009614F6" w:rsidRDefault="009614F6">
      <w:pPr>
        <w:rPr>
          <w:rFonts w:hint="eastAsia"/>
        </w:rPr>
      </w:pPr>
    </w:p>
    <w:p w14:paraId="347AA395" w14:textId="77777777" w:rsidR="009614F6" w:rsidRDefault="009614F6">
      <w:pPr>
        <w:rPr>
          <w:rFonts w:hint="eastAsia"/>
        </w:rPr>
      </w:pPr>
    </w:p>
    <w:p w14:paraId="0959E603" w14:textId="77777777" w:rsidR="009614F6" w:rsidRDefault="009614F6">
      <w:pPr>
        <w:rPr>
          <w:rFonts w:hint="eastAsia"/>
        </w:rPr>
      </w:pPr>
      <w:r>
        <w:rPr>
          <w:rFonts w:hint="eastAsia"/>
        </w:rPr>
        <w:t>如何准确拼出“友请”的拼音</w:t>
      </w:r>
    </w:p>
    <w:p w14:paraId="65B7D1B3" w14:textId="77777777" w:rsidR="009614F6" w:rsidRDefault="009614F6">
      <w:pPr>
        <w:rPr>
          <w:rFonts w:hint="eastAsia"/>
        </w:rPr>
      </w:pPr>
      <w:r>
        <w:rPr>
          <w:rFonts w:hint="eastAsia"/>
        </w:rPr>
        <w:t>既然我们已经明确了“友”和“请”的各自拼音，那么将它们组合起来就是“yǒu qǐng”。需要注意的是，在实际的语言环境中，“友请”这种表达并不常见，因此更常出现的情况是单独使用“友”或“请”，或者是在不同的语境下与其它字搭配形成新的词语或表达方式。例如，“友情”、“请客”等。</w:t>
      </w:r>
    </w:p>
    <w:p w14:paraId="5DDF49E5" w14:textId="77777777" w:rsidR="009614F6" w:rsidRDefault="009614F6">
      <w:pPr>
        <w:rPr>
          <w:rFonts w:hint="eastAsia"/>
        </w:rPr>
      </w:pPr>
    </w:p>
    <w:p w14:paraId="046B1F2C" w14:textId="77777777" w:rsidR="009614F6" w:rsidRDefault="009614F6">
      <w:pPr>
        <w:rPr>
          <w:rFonts w:hint="eastAsia"/>
        </w:rPr>
      </w:pPr>
    </w:p>
    <w:p w14:paraId="7B164F7F" w14:textId="77777777" w:rsidR="009614F6" w:rsidRDefault="009614F6">
      <w:pPr>
        <w:rPr>
          <w:rFonts w:hint="eastAsia"/>
        </w:rPr>
      </w:pPr>
      <w:r>
        <w:rPr>
          <w:rFonts w:hint="eastAsia"/>
        </w:rPr>
        <w:t>最后的总结</w:t>
      </w:r>
    </w:p>
    <w:p w14:paraId="4328BCC5" w14:textId="77777777" w:rsidR="009614F6" w:rsidRDefault="009614F6">
      <w:pPr>
        <w:rPr>
          <w:rFonts w:hint="eastAsia"/>
        </w:rPr>
      </w:pPr>
      <w:r>
        <w:rPr>
          <w:rFonts w:hint="eastAsia"/>
        </w:rPr>
        <w:t>尽管“友请”不是一个标准的汉语词组，但是通过这个例子我们可以学到关于汉字“友”和“请”的正确拼音拼写：“yǒu”和“qǐng”。掌握这些基础知识不仅能够帮助我们更准确地发音，还能加深对汉语词汇的理解和记忆。同时，这也提醒我们在学习汉语时要注意词汇的具体使用环境和习惯用法，以达到更好的沟通效果。</w:t>
      </w:r>
    </w:p>
    <w:p w14:paraId="57650F4D" w14:textId="77777777" w:rsidR="009614F6" w:rsidRDefault="009614F6">
      <w:pPr>
        <w:rPr>
          <w:rFonts w:hint="eastAsia"/>
        </w:rPr>
      </w:pPr>
    </w:p>
    <w:p w14:paraId="0183E8EE" w14:textId="77777777" w:rsidR="009614F6" w:rsidRDefault="00961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2A23C" w14:textId="5B08F3F5" w:rsidR="00DE06C3" w:rsidRDefault="00DE06C3"/>
    <w:sectPr w:rsidR="00DE0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C3"/>
    <w:rsid w:val="00616C08"/>
    <w:rsid w:val="009614F6"/>
    <w:rsid w:val="00D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D5FA8-DE55-48AC-A9D4-2DE6D392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