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D450" w14:textId="77777777" w:rsidR="002447B3" w:rsidRDefault="002447B3">
      <w:pPr>
        <w:rPr>
          <w:rFonts w:hint="eastAsia"/>
        </w:rPr>
      </w:pPr>
      <w:r>
        <w:rPr>
          <w:rFonts w:hint="eastAsia"/>
        </w:rPr>
        <w:t>友请的拼音</w:t>
      </w:r>
    </w:p>
    <w:p w14:paraId="00B3476A" w14:textId="77777777" w:rsidR="002447B3" w:rsidRDefault="002447B3">
      <w:pPr>
        <w:rPr>
          <w:rFonts w:hint="eastAsia"/>
        </w:rPr>
      </w:pPr>
      <w:r>
        <w:rPr>
          <w:rFonts w:hint="eastAsia"/>
        </w:rPr>
        <w:t>友请，“yǒu qǐng”，这个词语组合虽然在传统的汉语词典中难以找到直接对应的释义，但它巧妙地结合了“友”（yǒu）和“请”（qǐng）两个基础汉字。这两个字分别代表了友谊与请求或邀请的意义，当它们组合在一起时，可以理解为基于友谊之上的相互邀请或请求，是人与人之间情感交流的一种形式。</w:t>
      </w:r>
    </w:p>
    <w:p w14:paraId="12DAE0FE" w14:textId="77777777" w:rsidR="002447B3" w:rsidRDefault="002447B3">
      <w:pPr>
        <w:rPr>
          <w:rFonts w:hint="eastAsia"/>
        </w:rPr>
      </w:pPr>
    </w:p>
    <w:p w14:paraId="0B280A07" w14:textId="77777777" w:rsidR="002447B3" w:rsidRDefault="002447B3">
      <w:pPr>
        <w:rPr>
          <w:rFonts w:hint="eastAsia"/>
        </w:rPr>
      </w:pPr>
    </w:p>
    <w:p w14:paraId="434C953F" w14:textId="77777777" w:rsidR="002447B3" w:rsidRDefault="002447B3">
      <w:pPr>
        <w:rPr>
          <w:rFonts w:hint="eastAsia"/>
        </w:rPr>
      </w:pPr>
      <w:r>
        <w:rPr>
          <w:rFonts w:hint="eastAsia"/>
        </w:rPr>
        <w:t>友谊的基础</w:t>
      </w:r>
    </w:p>
    <w:p w14:paraId="356A0B40" w14:textId="77777777" w:rsidR="002447B3" w:rsidRDefault="002447B3">
      <w:pPr>
        <w:rPr>
          <w:rFonts w:hint="eastAsia"/>
        </w:rPr>
      </w:pPr>
      <w:r>
        <w:rPr>
          <w:rFonts w:hint="eastAsia"/>
        </w:rPr>
        <w:t>友谊是一种珍贵的人际关系，建立在互相尊重、信任和支持的基础上。“友”字体现了一个开放的心态，愿意去接纳他人，并希望在彼此相处中找到共鸣。而真正的友谊不仅仅是分享快乐时光，更在于患难见真情。朋友之间的每一次互动，无论是简单的问候还是深入的心灵对话，都是加深彼此了解的机会。</w:t>
      </w:r>
    </w:p>
    <w:p w14:paraId="3217C54D" w14:textId="77777777" w:rsidR="002447B3" w:rsidRDefault="002447B3">
      <w:pPr>
        <w:rPr>
          <w:rFonts w:hint="eastAsia"/>
        </w:rPr>
      </w:pPr>
    </w:p>
    <w:p w14:paraId="6D5906CB" w14:textId="77777777" w:rsidR="002447B3" w:rsidRDefault="002447B3">
      <w:pPr>
        <w:rPr>
          <w:rFonts w:hint="eastAsia"/>
        </w:rPr>
      </w:pPr>
    </w:p>
    <w:p w14:paraId="77EB0B17" w14:textId="77777777" w:rsidR="002447B3" w:rsidRDefault="002447B3">
      <w:pPr>
        <w:rPr>
          <w:rFonts w:hint="eastAsia"/>
        </w:rPr>
      </w:pPr>
      <w:r>
        <w:rPr>
          <w:rFonts w:hint="eastAsia"/>
        </w:rPr>
        <w:t>表达邀请与请求</w:t>
      </w:r>
    </w:p>
    <w:p w14:paraId="445EF085" w14:textId="77777777" w:rsidR="002447B3" w:rsidRDefault="002447B3">
      <w:pPr>
        <w:rPr>
          <w:rFonts w:hint="eastAsia"/>
        </w:rPr>
      </w:pPr>
      <w:r>
        <w:rPr>
          <w:rFonts w:hint="eastAsia"/>
        </w:rPr>
        <w:t>“请”字则更多地带有一种礼貌的请求或是热情的邀请意味。无论是在正式场合还是日常生活中，恰当地使用“请”字，不仅能够体现出一个人的教养，还能够拉近人与人之间的距离。当我们向朋友发出邀请时，“请”字的运用使得这种邀请更加温暖和真诚，仿佛在说：“我希望你能来，因为你的到来对我来说很重要。”</w:t>
      </w:r>
    </w:p>
    <w:p w14:paraId="2C14E94C" w14:textId="77777777" w:rsidR="002447B3" w:rsidRDefault="002447B3">
      <w:pPr>
        <w:rPr>
          <w:rFonts w:hint="eastAsia"/>
        </w:rPr>
      </w:pPr>
    </w:p>
    <w:p w14:paraId="6B7934D7" w14:textId="77777777" w:rsidR="002447B3" w:rsidRDefault="002447B3">
      <w:pPr>
        <w:rPr>
          <w:rFonts w:hint="eastAsia"/>
        </w:rPr>
      </w:pPr>
    </w:p>
    <w:p w14:paraId="58A088D3" w14:textId="77777777" w:rsidR="002447B3" w:rsidRDefault="002447B3">
      <w:pPr>
        <w:rPr>
          <w:rFonts w:hint="eastAsia"/>
        </w:rPr>
      </w:pPr>
      <w:r>
        <w:rPr>
          <w:rFonts w:hint="eastAsia"/>
        </w:rPr>
        <w:t>友请的文化意义</w:t>
      </w:r>
    </w:p>
    <w:p w14:paraId="6AA0BFAA" w14:textId="77777777" w:rsidR="002447B3" w:rsidRDefault="002447B3">
      <w:pPr>
        <w:rPr>
          <w:rFonts w:hint="eastAsia"/>
        </w:rPr>
      </w:pPr>
      <w:r>
        <w:rPr>
          <w:rFonts w:hint="eastAsia"/>
        </w:rPr>
        <w:t>在中华文化中，重视人际关系和社交礼仪是一个重要的特点。通过“友请”的方式来加强人与人之间的联系，不仅仅体现了对对方的尊重，也是传承和发展中华传统文化的一个方面。它鼓励人们更加积极主动地去维护和发展自己的社交圈，同时也在这个过程中学习如何更好地理解和满足他人的需求。</w:t>
      </w:r>
    </w:p>
    <w:p w14:paraId="1318A987" w14:textId="77777777" w:rsidR="002447B3" w:rsidRDefault="002447B3">
      <w:pPr>
        <w:rPr>
          <w:rFonts w:hint="eastAsia"/>
        </w:rPr>
      </w:pPr>
    </w:p>
    <w:p w14:paraId="23A9A5B2" w14:textId="77777777" w:rsidR="002447B3" w:rsidRDefault="002447B3">
      <w:pPr>
        <w:rPr>
          <w:rFonts w:hint="eastAsia"/>
        </w:rPr>
      </w:pPr>
    </w:p>
    <w:p w14:paraId="2FE4E73A" w14:textId="77777777" w:rsidR="002447B3" w:rsidRDefault="002447B3">
      <w:pPr>
        <w:rPr>
          <w:rFonts w:hint="eastAsia"/>
        </w:rPr>
      </w:pPr>
      <w:r>
        <w:rPr>
          <w:rFonts w:hint="eastAsia"/>
        </w:rPr>
        <w:t>实践中的友请</w:t>
      </w:r>
    </w:p>
    <w:p w14:paraId="151F9033" w14:textId="77777777" w:rsidR="002447B3" w:rsidRDefault="002447B3">
      <w:pPr>
        <w:rPr>
          <w:rFonts w:hint="eastAsia"/>
        </w:rPr>
      </w:pPr>
      <w:r>
        <w:rPr>
          <w:rFonts w:hint="eastAsia"/>
        </w:rPr>
        <w:t>在实际生活中，“友请”可以体现在多个方面，比如朋友间的聚会邀请、合作项目的共同参与邀请等。通过这些具体的行动，我们不仅能够丰富自己的生活体验，还能够在互动中增进感情，形成更加紧密的关系网。在这个过程中，重要的是要保持真诚和开放的态度，只有这样，才能让每一次的“友请”都成为一段美好回忆的开始。</w:t>
      </w:r>
    </w:p>
    <w:p w14:paraId="4D75D38C" w14:textId="77777777" w:rsidR="002447B3" w:rsidRDefault="002447B3">
      <w:pPr>
        <w:rPr>
          <w:rFonts w:hint="eastAsia"/>
        </w:rPr>
      </w:pPr>
    </w:p>
    <w:p w14:paraId="649F193A" w14:textId="77777777" w:rsidR="002447B3" w:rsidRDefault="00244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D1B1A" w14:textId="376CD11D" w:rsidR="00570E30" w:rsidRDefault="00570E30"/>
    <w:sectPr w:rsidR="00570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30"/>
    <w:rsid w:val="002447B3"/>
    <w:rsid w:val="00570E30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82531-08C2-4AB7-93B1-7418344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