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6F2F" w14:textId="77777777" w:rsidR="00342848" w:rsidRDefault="00342848">
      <w:pPr>
        <w:rPr>
          <w:rFonts w:hint="eastAsia"/>
        </w:rPr>
      </w:pPr>
      <w:r>
        <w:rPr>
          <w:rFonts w:hint="eastAsia"/>
        </w:rPr>
        <w:t>友善的拼音</w:t>
      </w:r>
    </w:p>
    <w:p w14:paraId="2EF0A06A" w14:textId="77777777" w:rsidR="00342848" w:rsidRDefault="00342848">
      <w:pPr>
        <w:rPr>
          <w:rFonts w:hint="eastAsia"/>
        </w:rPr>
      </w:pPr>
      <w:r>
        <w:rPr>
          <w:rFonts w:hint="eastAsia"/>
        </w:rPr>
        <w:t>“友善”这个词在汉语中的拼音是“yǒu shàn”，它不仅代表了一种积极的人际关系态度，也是中华民族传统美德的重要组成部分。友善意味着对他人的尊重、理解和包容，是在日常生活中展现个人品德和社会责任感的具体体现。</w:t>
      </w:r>
    </w:p>
    <w:p w14:paraId="16277A8C" w14:textId="77777777" w:rsidR="00342848" w:rsidRDefault="00342848">
      <w:pPr>
        <w:rPr>
          <w:rFonts w:hint="eastAsia"/>
        </w:rPr>
      </w:pPr>
    </w:p>
    <w:p w14:paraId="063AB4EB" w14:textId="77777777" w:rsidR="00342848" w:rsidRDefault="00342848">
      <w:pPr>
        <w:rPr>
          <w:rFonts w:hint="eastAsia"/>
        </w:rPr>
      </w:pPr>
    </w:p>
    <w:p w14:paraId="1F3B6D48" w14:textId="77777777" w:rsidR="00342848" w:rsidRDefault="00342848">
      <w:pPr>
        <w:rPr>
          <w:rFonts w:hint="eastAsia"/>
        </w:rPr>
      </w:pPr>
      <w:r>
        <w:rPr>
          <w:rFonts w:hint="eastAsia"/>
        </w:rPr>
        <w:t>友善的重要性</w:t>
      </w:r>
    </w:p>
    <w:p w14:paraId="2B006CA0" w14:textId="77777777" w:rsidR="00342848" w:rsidRDefault="00342848">
      <w:pPr>
        <w:rPr>
          <w:rFonts w:hint="eastAsia"/>
        </w:rPr>
      </w:pPr>
      <w:r>
        <w:rPr>
          <w:rFonts w:hint="eastAsia"/>
        </w:rPr>
        <w:t>在一个社会中，友善如同润滑剂，能够减少人与人之间的摩擦和冲突，促进和谐共处。无论是家庭成员间的相互支持，还是同事朋友间的互相帮助，友善的态度都是建立深厚人际关系的基石。通过友善的行为，我们不仅能给予他人温暖和希望，同时也能收获信任与友谊。</w:t>
      </w:r>
    </w:p>
    <w:p w14:paraId="1143BE77" w14:textId="77777777" w:rsidR="00342848" w:rsidRDefault="00342848">
      <w:pPr>
        <w:rPr>
          <w:rFonts w:hint="eastAsia"/>
        </w:rPr>
      </w:pPr>
    </w:p>
    <w:p w14:paraId="50448EAB" w14:textId="77777777" w:rsidR="00342848" w:rsidRDefault="00342848">
      <w:pPr>
        <w:rPr>
          <w:rFonts w:hint="eastAsia"/>
        </w:rPr>
      </w:pPr>
    </w:p>
    <w:p w14:paraId="42D6A186" w14:textId="77777777" w:rsidR="00342848" w:rsidRDefault="00342848">
      <w:pPr>
        <w:rPr>
          <w:rFonts w:hint="eastAsia"/>
        </w:rPr>
      </w:pPr>
      <w:r>
        <w:rPr>
          <w:rFonts w:hint="eastAsia"/>
        </w:rPr>
        <w:t>如何在生活中实践友善</w:t>
      </w:r>
    </w:p>
    <w:p w14:paraId="325F81CB" w14:textId="77777777" w:rsidR="00342848" w:rsidRDefault="00342848">
      <w:pPr>
        <w:rPr>
          <w:rFonts w:hint="eastAsia"/>
        </w:rPr>
      </w:pPr>
      <w:r>
        <w:rPr>
          <w:rFonts w:hint="eastAsia"/>
        </w:rPr>
        <w:t>实践友善并不需要做出惊天动地的大事，很多时候，小小的举动就能带来巨大的改变。比如，一个真诚的微笑、一句温暖的问候，或是对他人困境的理解与援助，这些看似微不足道的行为，却能深深触动人心。在日常生活中，尝试站在他人的角度考虑问题，学会倾听和理解，可以有效地增进彼此间的情感联系。</w:t>
      </w:r>
    </w:p>
    <w:p w14:paraId="318126A0" w14:textId="77777777" w:rsidR="00342848" w:rsidRDefault="00342848">
      <w:pPr>
        <w:rPr>
          <w:rFonts w:hint="eastAsia"/>
        </w:rPr>
      </w:pPr>
    </w:p>
    <w:p w14:paraId="001175A4" w14:textId="77777777" w:rsidR="00342848" w:rsidRDefault="00342848">
      <w:pPr>
        <w:rPr>
          <w:rFonts w:hint="eastAsia"/>
        </w:rPr>
      </w:pPr>
    </w:p>
    <w:p w14:paraId="3A59885B" w14:textId="77777777" w:rsidR="00342848" w:rsidRDefault="00342848">
      <w:pPr>
        <w:rPr>
          <w:rFonts w:hint="eastAsia"/>
        </w:rPr>
      </w:pPr>
      <w:r>
        <w:rPr>
          <w:rFonts w:hint="eastAsia"/>
        </w:rPr>
        <w:t>友善与文化传承</w:t>
      </w:r>
    </w:p>
    <w:p w14:paraId="7D520D9A" w14:textId="77777777" w:rsidR="00342848" w:rsidRDefault="00342848">
      <w:pPr>
        <w:rPr>
          <w:rFonts w:hint="eastAsia"/>
        </w:rPr>
      </w:pPr>
      <w:r>
        <w:rPr>
          <w:rFonts w:hint="eastAsia"/>
        </w:rPr>
        <w:t>在中国传统文化中，友善的价值观贯穿于各种经典著作和民间故事之中。从《论语》中的“己所不欲，勿施于人”，到现代社会倡导的互助精神，友善的理念一直被传承和发扬。这种价值观不仅体现在人际交往上，还扩展到了对待自然环境、动物等方面，体现了人类对于和谐共生的美好追求。</w:t>
      </w:r>
    </w:p>
    <w:p w14:paraId="7ED1B50C" w14:textId="77777777" w:rsidR="00342848" w:rsidRDefault="00342848">
      <w:pPr>
        <w:rPr>
          <w:rFonts w:hint="eastAsia"/>
        </w:rPr>
      </w:pPr>
    </w:p>
    <w:p w14:paraId="11B982FF" w14:textId="77777777" w:rsidR="00342848" w:rsidRDefault="00342848">
      <w:pPr>
        <w:rPr>
          <w:rFonts w:hint="eastAsia"/>
        </w:rPr>
      </w:pPr>
    </w:p>
    <w:p w14:paraId="6AC1C920" w14:textId="77777777" w:rsidR="00342848" w:rsidRDefault="00342848">
      <w:pPr>
        <w:rPr>
          <w:rFonts w:hint="eastAsia"/>
        </w:rPr>
      </w:pPr>
      <w:r>
        <w:rPr>
          <w:rFonts w:hint="eastAsia"/>
        </w:rPr>
        <w:t>友善的未来展望</w:t>
      </w:r>
    </w:p>
    <w:p w14:paraId="6C51A937" w14:textId="77777777" w:rsidR="00342848" w:rsidRDefault="00342848">
      <w:pPr>
        <w:rPr>
          <w:rFonts w:hint="eastAsia"/>
        </w:rPr>
      </w:pPr>
      <w:r>
        <w:rPr>
          <w:rFonts w:hint="eastAsia"/>
        </w:rPr>
        <w:t>随着社会的发展，人们的生活节奏加快，面对的压力也越来越大。在这种背景下，友善显得尤为重要。它提醒我们要珍惜身边的人，用爱心去化解矛盾，用善意去影响周围的世界。未来，希望通过教育和宣传，让更多的人认识到友善的力量，并将这一美好的品质传递下去，共同构建一个更加和谐美好的社会。</w:t>
      </w:r>
    </w:p>
    <w:p w14:paraId="03FC49C2" w14:textId="77777777" w:rsidR="00342848" w:rsidRDefault="00342848">
      <w:pPr>
        <w:rPr>
          <w:rFonts w:hint="eastAsia"/>
        </w:rPr>
      </w:pPr>
    </w:p>
    <w:p w14:paraId="03BF0509" w14:textId="77777777" w:rsidR="00342848" w:rsidRDefault="00342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790A4" w14:textId="00A63800" w:rsidR="0066632D" w:rsidRDefault="0066632D"/>
    <w:sectPr w:rsidR="00666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2D"/>
    <w:rsid w:val="00342848"/>
    <w:rsid w:val="00616C08"/>
    <w:rsid w:val="0066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2B997-E0EB-4597-B019-CB012225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