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AEF2" w14:textId="77777777" w:rsidR="00103836" w:rsidRDefault="00103836">
      <w:pPr>
        <w:rPr>
          <w:rFonts w:hint="eastAsia"/>
        </w:rPr>
      </w:pPr>
      <w:r>
        <w:rPr>
          <w:rFonts w:hint="eastAsia"/>
        </w:rPr>
        <w:t>又黑又冷的拼音</w:t>
      </w:r>
    </w:p>
    <w:p w14:paraId="20223474" w14:textId="77777777" w:rsidR="00103836" w:rsidRDefault="00103836">
      <w:pPr>
        <w:rPr>
          <w:rFonts w:hint="eastAsia"/>
        </w:rPr>
      </w:pPr>
      <w:r>
        <w:rPr>
          <w:rFonts w:hint="eastAsia"/>
        </w:rPr>
        <w:t>“又黑又冷”的拼音是 “yòu hēi yòu lěng”。这个短语通过形象生动的语言描绘出一种既黑暗又寒冷的情景，常用于形容恶劣的天气条件或环境氛围。在汉语中，“又黑又冷”不仅传达了视觉上的昏暗和感觉上的寒冷，还隐含着某种孤寂和落寞的情感色彩。</w:t>
      </w:r>
    </w:p>
    <w:p w14:paraId="345AA977" w14:textId="77777777" w:rsidR="00103836" w:rsidRDefault="00103836">
      <w:pPr>
        <w:rPr>
          <w:rFonts w:hint="eastAsia"/>
        </w:rPr>
      </w:pPr>
    </w:p>
    <w:p w14:paraId="252B3C51" w14:textId="77777777" w:rsidR="00103836" w:rsidRDefault="00103836">
      <w:pPr>
        <w:rPr>
          <w:rFonts w:hint="eastAsia"/>
        </w:rPr>
      </w:pPr>
    </w:p>
    <w:p w14:paraId="01D2829C" w14:textId="77777777" w:rsidR="00103836" w:rsidRDefault="00103836">
      <w:pPr>
        <w:rPr>
          <w:rFonts w:hint="eastAsia"/>
        </w:rPr>
      </w:pPr>
      <w:r>
        <w:rPr>
          <w:rFonts w:hint="eastAsia"/>
        </w:rPr>
        <w:t>黑暗与寒冷的象征意义</w:t>
      </w:r>
    </w:p>
    <w:p w14:paraId="0D76C336" w14:textId="77777777" w:rsidR="00103836" w:rsidRDefault="00103836">
      <w:pPr>
        <w:rPr>
          <w:rFonts w:hint="eastAsia"/>
        </w:rPr>
      </w:pPr>
      <w:r>
        <w:rPr>
          <w:rFonts w:hint="eastAsia"/>
        </w:rPr>
        <w:t>在文学作品中，“又黑又冷”往往超越了其字面含义，成为表达内心世界的一种方式。黑暗可以象征未知、恐惧或是内心的困惑；而寒冷则可能代表着孤独、缺乏温暖或者外界的冷漠。当两者结合时，这种描述便不仅仅是一种对自然景象的描写，更深层次地反映了人物的心境和社会现实。</w:t>
      </w:r>
    </w:p>
    <w:p w14:paraId="44F7B453" w14:textId="77777777" w:rsidR="00103836" w:rsidRDefault="00103836">
      <w:pPr>
        <w:rPr>
          <w:rFonts w:hint="eastAsia"/>
        </w:rPr>
      </w:pPr>
    </w:p>
    <w:p w14:paraId="09184E23" w14:textId="77777777" w:rsidR="00103836" w:rsidRDefault="00103836">
      <w:pPr>
        <w:rPr>
          <w:rFonts w:hint="eastAsia"/>
        </w:rPr>
      </w:pPr>
    </w:p>
    <w:p w14:paraId="62305179" w14:textId="77777777" w:rsidR="00103836" w:rsidRDefault="00103836">
      <w:pPr>
        <w:rPr>
          <w:rFonts w:hint="eastAsia"/>
        </w:rPr>
      </w:pPr>
      <w:r>
        <w:rPr>
          <w:rFonts w:hint="eastAsia"/>
        </w:rPr>
        <w:t>文化中的应用实例</w:t>
      </w:r>
    </w:p>
    <w:p w14:paraId="4159EC8F" w14:textId="77777777" w:rsidR="00103836" w:rsidRDefault="00103836">
      <w:pPr>
        <w:rPr>
          <w:rFonts w:hint="eastAsia"/>
        </w:rPr>
      </w:pPr>
      <w:r>
        <w:rPr>
          <w:rFonts w:hint="eastAsia"/>
        </w:rPr>
        <w:t>许多著名的文学作品都运用了类似“又黑又冷”的意象来增强故事的氛围。例如，在一些小说里，作者会用这样的场景设置来预示即将到来的冲突或挑战，为读者营造出紧张不安的情绪。在电影和戏剧中，类似的视觉效果也被广泛采用，以加深观众对角色处境的理解和感受。</w:t>
      </w:r>
    </w:p>
    <w:p w14:paraId="51E2C65E" w14:textId="77777777" w:rsidR="00103836" w:rsidRDefault="00103836">
      <w:pPr>
        <w:rPr>
          <w:rFonts w:hint="eastAsia"/>
        </w:rPr>
      </w:pPr>
    </w:p>
    <w:p w14:paraId="65BF386C" w14:textId="77777777" w:rsidR="00103836" w:rsidRDefault="00103836">
      <w:pPr>
        <w:rPr>
          <w:rFonts w:hint="eastAsia"/>
        </w:rPr>
      </w:pPr>
    </w:p>
    <w:p w14:paraId="208BAC9B" w14:textId="77777777" w:rsidR="00103836" w:rsidRDefault="00103836">
      <w:pPr>
        <w:rPr>
          <w:rFonts w:hint="eastAsia"/>
        </w:rPr>
      </w:pPr>
      <w:r>
        <w:rPr>
          <w:rFonts w:hint="eastAsia"/>
        </w:rPr>
        <w:t>日常生活中的体现</w:t>
      </w:r>
    </w:p>
    <w:p w14:paraId="3FC2A841" w14:textId="77777777" w:rsidR="00103836" w:rsidRDefault="00103836">
      <w:pPr>
        <w:rPr>
          <w:rFonts w:hint="eastAsia"/>
        </w:rPr>
      </w:pPr>
      <w:r>
        <w:rPr>
          <w:rFonts w:hint="eastAsia"/>
        </w:rPr>
        <w:t>在日常生活中，“又黑又冷”的情景也经常出现，并影响人们的心情。比如，在冬季的清晨或夜晚外出时，面对无尽的黑夜和刺骨的寒风，人们可能会感到特别的无助和渴望温暖。然而，正是这样极端的环境条件，也促使人们寻找和珍惜身边的光明与温暖，增强了人际间相互支持的重要性。</w:t>
      </w:r>
    </w:p>
    <w:p w14:paraId="6916E845" w14:textId="77777777" w:rsidR="00103836" w:rsidRDefault="00103836">
      <w:pPr>
        <w:rPr>
          <w:rFonts w:hint="eastAsia"/>
        </w:rPr>
      </w:pPr>
    </w:p>
    <w:p w14:paraId="6AD1AD7D" w14:textId="77777777" w:rsidR="00103836" w:rsidRDefault="00103836">
      <w:pPr>
        <w:rPr>
          <w:rFonts w:hint="eastAsia"/>
        </w:rPr>
      </w:pPr>
    </w:p>
    <w:p w14:paraId="69EC7B06" w14:textId="77777777" w:rsidR="00103836" w:rsidRDefault="00103836">
      <w:pPr>
        <w:rPr>
          <w:rFonts w:hint="eastAsia"/>
        </w:rPr>
      </w:pPr>
      <w:r>
        <w:rPr>
          <w:rFonts w:hint="eastAsia"/>
        </w:rPr>
        <w:t>最后的总结</w:t>
      </w:r>
    </w:p>
    <w:p w14:paraId="036EDD4E" w14:textId="77777777" w:rsidR="00103836" w:rsidRDefault="00103836">
      <w:pPr>
        <w:rPr>
          <w:rFonts w:hint="eastAsia"/>
        </w:rPr>
      </w:pPr>
      <w:r>
        <w:rPr>
          <w:rFonts w:hint="eastAsia"/>
        </w:rPr>
        <w:t>“又黑又冷”虽然只是一句简单的描述，但它背后蕴含的意义丰富多样。无论是作为自然现象的直接反映，还是作为情感和心理状态的隐喻，它都在我们的语言交流和文化表达中占据了一个独特的位置。通过对这一短语的深入理解，我们不仅能更好地把握语言的魅力，也能更深刻地体会到人类共通的情感体验。</w:t>
      </w:r>
    </w:p>
    <w:p w14:paraId="02753C24" w14:textId="77777777" w:rsidR="00103836" w:rsidRDefault="00103836">
      <w:pPr>
        <w:rPr>
          <w:rFonts w:hint="eastAsia"/>
        </w:rPr>
      </w:pPr>
    </w:p>
    <w:p w14:paraId="5E919949" w14:textId="77777777" w:rsidR="00103836" w:rsidRDefault="00103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DB978" w14:textId="6690DD95" w:rsidR="0039601F" w:rsidRDefault="0039601F"/>
    <w:sectPr w:rsidR="0039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1F"/>
    <w:rsid w:val="00103836"/>
    <w:rsid w:val="0039601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ADBC0-B463-4B2A-B8C1-FBB342C3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