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7155" w14:textId="77777777" w:rsidR="00961F21" w:rsidRDefault="00961F21">
      <w:pPr>
        <w:rPr>
          <w:rFonts w:hint="eastAsia"/>
        </w:rPr>
      </w:pPr>
      <w:r>
        <w:rPr>
          <w:rFonts w:hint="eastAsia"/>
        </w:rPr>
        <w:t>又黑又亮的拼音</w:t>
      </w:r>
    </w:p>
    <w:p w14:paraId="457187BF" w14:textId="77777777" w:rsidR="00961F21" w:rsidRDefault="00961F21">
      <w:pPr>
        <w:rPr>
          <w:rFonts w:hint="eastAsia"/>
        </w:rPr>
      </w:pPr>
      <w:r>
        <w:rPr>
          <w:rFonts w:hint="eastAsia"/>
        </w:rPr>
        <w:t>“又黑又亮”这个词汇在描述某些事物时显得尤为生动形象，其拼音为“yòu hēi yòu liàng”。这一表达通常用于描绘那些颜色深邃且光泽度高的物体或场景，如夜空中闪烁的星辰、经过精心打磨后的黑色大理石等。这种描述不仅传达了色彩的信息，更带有一种视觉上的冲击力和美感。</w:t>
      </w:r>
    </w:p>
    <w:p w14:paraId="2F5808D9" w14:textId="77777777" w:rsidR="00961F21" w:rsidRDefault="00961F21">
      <w:pPr>
        <w:rPr>
          <w:rFonts w:hint="eastAsia"/>
        </w:rPr>
      </w:pPr>
    </w:p>
    <w:p w14:paraId="58C44458" w14:textId="77777777" w:rsidR="00961F21" w:rsidRDefault="00961F21">
      <w:pPr>
        <w:rPr>
          <w:rFonts w:hint="eastAsia"/>
        </w:rPr>
      </w:pPr>
    </w:p>
    <w:p w14:paraId="280D5FCD" w14:textId="77777777" w:rsidR="00961F21" w:rsidRDefault="00961F21">
      <w:pPr>
        <w:rPr>
          <w:rFonts w:hint="eastAsia"/>
        </w:rPr>
      </w:pPr>
      <w:r>
        <w:rPr>
          <w:rFonts w:hint="eastAsia"/>
        </w:rPr>
        <w:t>从自然到艺术的延伸</w:t>
      </w:r>
    </w:p>
    <w:p w14:paraId="13E904FD" w14:textId="77777777" w:rsidR="00961F21" w:rsidRDefault="00961F21">
      <w:pPr>
        <w:rPr>
          <w:rFonts w:hint="eastAsia"/>
        </w:rPr>
      </w:pPr>
      <w:r>
        <w:rPr>
          <w:rFonts w:hint="eastAsia"/>
        </w:rPr>
        <w:t>当我们谈论自然界中的“又黑又亮”，往往会联想到夜晚天空中那片浩瀚无垠的宇宙，以及点缀其中的璀璨星辰。这些星星以其自身的光芒穿透黑暗，给予观者以无限遐想的空间。而在艺术领域，“又黑又亮”的概念同样被广泛应用，例如画家们通过巧妙运用颜料的对比，创造出既神秘又引人入胜的作品；音乐家则可能用旋律与节奏的变化来模拟这种由暗转明、由静变动的感觉。</w:t>
      </w:r>
    </w:p>
    <w:p w14:paraId="28529681" w14:textId="77777777" w:rsidR="00961F21" w:rsidRDefault="00961F21">
      <w:pPr>
        <w:rPr>
          <w:rFonts w:hint="eastAsia"/>
        </w:rPr>
      </w:pPr>
    </w:p>
    <w:p w14:paraId="4808C9A6" w14:textId="77777777" w:rsidR="00961F21" w:rsidRDefault="00961F21">
      <w:pPr>
        <w:rPr>
          <w:rFonts w:hint="eastAsia"/>
        </w:rPr>
      </w:pPr>
    </w:p>
    <w:p w14:paraId="1476F710" w14:textId="77777777" w:rsidR="00961F21" w:rsidRDefault="00961F21">
      <w:pPr>
        <w:rPr>
          <w:rFonts w:hint="eastAsia"/>
        </w:rPr>
      </w:pPr>
      <w:r>
        <w:rPr>
          <w:rFonts w:hint="eastAsia"/>
        </w:rPr>
        <w:t>文化象征与意义</w:t>
      </w:r>
    </w:p>
    <w:p w14:paraId="58DF22BC" w14:textId="77777777" w:rsidR="00961F21" w:rsidRDefault="00961F21">
      <w:pPr>
        <w:rPr>
          <w:rFonts w:hint="eastAsia"/>
        </w:rPr>
      </w:pPr>
      <w:r>
        <w:rPr>
          <w:rFonts w:hint="eastAsia"/>
        </w:rPr>
        <w:t>在不同的文化背景下，“又黑又亮”有着丰富的象征意义。在中国传统文化中，黑色常被视为庄重、神秘的颜色，而当它与光泽相结合时，则增添了尊贵与华丽之感。比如，在古代皇家服饰上常常使用黑色绸缎，并配以金线绣花，既体现了皇权的威严，也展现了工艺之美。在现代设计中，“又黑又亮”的元素也被广泛应用于产品包装、室内装修等领域，以此来吸引消费者的目光，传递出品质感与时尚感。</w:t>
      </w:r>
    </w:p>
    <w:p w14:paraId="71654DAB" w14:textId="77777777" w:rsidR="00961F21" w:rsidRDefault="00961F21">
      <w:pPr>
        <w:rPr>
          <w:rFonts w:hint="eastAsia"/>
        </w:rPr>
      </w:pPr>
    </w:p>
    <w:p w14:paraId="77BA1F9E" w14:textId="77777777" w:rsidR="00961F21" w:rsidRDefault="00961F21">
      <w:pPr>
        <w:rPr>
          <w:rFonts w:hint="eastAsia"/>
        </w:rPr>
      </w:pPr>
    </w:p>
    <w:p w14:paraId="72278CC4" w14:textId="77777777" w:rsidR="00961F21" w:rsidRDefault="00961F21">
      <w:pPr>
        <w:rPr>
          <w:rFonts w:hint="eastAsia"/>
        </w:rPr>
      </w:pPr>
      <w:r>
        <w:rPr>
          <w:rFonts w:hint="eastAsia"/>
        </w:rPr>
        <w:t>生活中的应用实例</w:t>
      </w:r>
    </w:p>
    <w:p w14:paraId="06832A77" w14:textId="77777777" w:rsidR="00961F21" w:rsidRDefault="00961F21">
      <w:pPr>
        <w:rPr>
          <w:rFonts w:hint="eastAsia"/>
        </w:rPr>
      </w:pPr>
      <w:r>
        <w:rPr>
          <w:rFonts w:hint="eastAsia"/>
        </w:rPr>
        <w:t>在生活中，“又黑又亮”的美学理念随处可见。从日常使用的电子产品，如智能手机和平板电脑，它们那光滑的表面处理使得设备看起来更加高端大气；到汽车制造行业，许多豪华车型选择采用黑色烤漆车身，再加以精致的镀铬装饰，使车辆整体呈现出一种低调而不失奢华的气息。甚至在个人护理品方面，也有不少品牌推出具有深层滋润效果同时能让发丝变得“又黑又亮”的洗护产品。</w:t>
      </w:r>
    </w:p>
    <w:p w14:paraId="48E5B6F9" w14:textId="77777777" w:rsidR="00961F21" w:rsidRDefault="00961F21">
      <w:pPr>
        <w:rPr>
          <w:rFonts w:hint="eastAsia"/>
        </w:rPr>
      </w:pPr>
    </w:p>
    <w:p w14:paraId="0E58457D" w14:textId="77777777" w:rsidR="00961F21" w:rsidRDefault="00961F21">
      <w:pPr>
        <w:rPr>
          <w:rFonts w:hint="eastAsia"/>
        </w:rPr>
      </w:pPr>
    </w:p>
    <w:p w14:paraId="0A74AA66" w14:textId="77777777" w:rsidR="00961F21" w:rsidRDefault="00961F21">
      <w:pPr>
        <w:rPr>
          <w:rFonts w:hint="eastAsia"/>
        </w:rPr>
      </w:pPr>
      <w:r>
        <w:rPr>
          <w:rFonts w:hint="eastAsia"/>
        </w:rPr>
        <w:t>最后的总结</w:t>
      </w:r>
    </w:p>
    <w:p w14:paraId="747EF416" w14:textId="77777777" w:rsidR="00961F21" w:rsidRDefault="00961F21">
      <w:pPr>
        <w:rPr>
          <w:rFonts w:hint="eastAsia"/>
        </w:rPr>
      </w:pPr>
      <w:r>
        <w:rPr>
          <w:rFonts w:hint="eastAsia"/>
        </w:rPr>
        <w:t>“又黑又亮”不仅仅是一种视觉上的体验，它还承载着深厚的文化内涵和美学价值。无论是自然界还是人类社会，这一独特的组合都能给人带来深刻的印象和美好的感受。通过对它的理解和运用，我们不仅能更好地欣赏周围世界的美，还能将其融入到我们的创造活动中，为生活增添更多色彩。</w:t>
      </w:r>
    </w:p>
    <w:p w14:paraId="15B28706" w14:textId="77777777" w:rsidR="00961F21" w:rsidRDefault="00961F21">
      <w:pPr>
        <w:rPr>
          <w:rFonts w:hint="eastAsia"/>
        </w:rPr>
      </w:pPr>
    </w:p>
    <w:p w14:paraId="06BA0F24" w14:textId="77777777" w:rsidR="00961F21" w:rsidRDefault="00961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BF15A" w14:textId="7CF2B942" w:rsidR="00C8044A" w:rsidRDefault="00C8044A"/>
    <w:sectPr w:rsidR="00C80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A"/>
    <w:rsid w:val="00961F21"/>
    <w:rsid w:val="00C8044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60A19-C6DF-4C1A-A312-E46E4A5C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