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1EC6" w14:textId="77777777" w:rsidR="00A62012" w:rsidRDefault="00A62012">
      <w:pPr>
        <w:rPr>
          <w:rFonts w:hint="eastAsia"/>
        </w:rPr>
      </w:pPr>
      <w:r>
        <w:rPr>
          <w:rFonts w:hint="eastAsia"/>
        </w:rPr>
        <w:t>又靓又飒的拼音</w:t>
      </w:r>
    </w:p>
    <w:p w14:paraId="56E94AEE" w14:textId="77777777" w:rsidR="00A62012" w:rsidRDefault="00A62012">
      <w:pPr>
        <w:rPr>
          <w:rFonts w:hint="eastAsia"/>
        </w:rPr>
      </w:pPr>
      <w:r>
        <w:rPr>
          <w:rFonts w:hint="eastAsia"/>
        </w:rPr>
        <w:t>“又靓又飒”这个词汇在近年来变得越来越流行，尤其受到年轻一代的喜爱。“靓”（liàng）和“飒”（sà）这两个字分别来自汉语中的形容词，用于描述一个人或事物既美丽动人又充满自信、干练的形象。</w:t>
      </w:r>
    </w:p>
    <w:p w14:paraId="5F201E01" w14:textId="77777777" w:rsidR="00A62012" w:rsidRDefault="00A62012">
      <w:pPr>
        <w:rPr>
          <w:rFonts w:hint="eastAsia"/>
        </w:rPr>
      </w:pPr>
    </w:p>
    <w:p w14:paraId="2702955B" w14:textId="77777777" w:rsidR="00A62012" w:rsidRDefault="00A62012">
      <w:pPr>
        <w:rPr>
          <w:rFonts w:hint="eastAsia"/>
        </w:rPr>
      </w:pPr>
    </w:p>
    <w:p w14:paraId="12A67B9D" w14:textId="77777777" w:rsidR="00A62012" w:rsidRDefault="00A62012">
      <w:pPr>
        <w:rPr>
          <w:rFonts w:hint="eastAsia"/>
        </w:rPr>
      </w:pPr>
      <w:r>
        <w:rPr>
          <w:rFonts w:hint="eastAsia"/>
        </w:rPr>
        <w:t>靓的含义与用法</w:t>
      </w:r>
    </w:p>
    <w:p w14:paraId="2C81C035" w14:textId="77777777" w:rsidR="00A62012" w:rsidRDefault="00A62012">
      <w:pPr>
        <w:rPr>
          <w:rFonts w:hint="eastAsia"/>
        </w:rPr>
      </w:pPr>
      <w:r>
        <w:rPr>
          <w:rFonts w:hint="eastAsia"/>
        </w:rPr>
        <w:t>“靓”，读作 liàng，在汉语中通常用来形容外表出众、美丽。这个词不仅限于指女性，男性也可以被描述为靓。不过，随着语言的发展，“靓”也被赋予了更多的含义，比如状态好、精神饱满等。在不同的方言和地区，“靓”有着不同的使用习惯，但总体上都是积极正面的评价。</w:t>
      </w:r>
    </w:p>
    <w:p w14:paraId="046B68E1" w14:textId="77777777" w:rsidR="00A62012" w:rsidRDefault="00A62012">
      <w:pPr>
        <w:rPr>
          <w:rFonts w:hint="eastAsia"/>
        </w:rPr>
      </w:pPr>
    </w:p>
    <w:p w14:paraId="3866F3E1" w14:textId="77777777" w:rsidR="00A62012" w:rsidRDefault="00A62012">
      <w:pPr>
        <w:rPr>
          <w:rFonts w:hint="eastAsia"/>
        </w:rPr>
      </w:pPr>
    </w:p>
    <w:p w14:paraId="7D5665D9" w14:textId="77777777" w:rsidR="00A62012" w:rsidRDefault="00A62012">
      <w:pPr>
        <w:rPr>
          <w:rFonts w:hint="eastAsia"/>
        </w:rPr>
      </w:pPr>
      <w:r>
        <w:rPr>
          <w:rFonts w:hint="eastAsia"/>
        </w:rPr>
        <w:t>飒的魅力所在</w:t>
      </w:r>
    </w:p>
    <w:p w14:paraId="6BA3F5A7" w14:textId="77777777" w:rsidR="00A62012" w:rsidRDefault="00A62012">
      <w:pPr>
        <w:rPr>
          <w:rFonts w:hint="eastAsia"/>
        </w:rPr>
      </w:pPr>
      <w:r>
        <w:rPr>
          <w:rFonts w:hint="eastAsia"/>
        </w:rPr>
        <w:t>而“飒”（sà），原意是指风声，后来引申为形容动作敏捷、姿态潇洒不羁。在现代社会，“飒”更多地用来赞美那些独立自主、勇敢向前的人，尤其是对女性而言，意味着她们既有能力又不失魅力。这种特质让“飒”成为了现代女性追求自我实现过程中的一种象征。</w:t>
      </w:r>
    </w:p>
    <w:p w14:paraId="75933DCC" w14:textId="77777777" w:rsidR="00A62012" w:rsidRDefault="00A62012">
      <w:pPr>
        <w:rPr>
          <w:rFonts w:hint="eastAsia"/>
        </w:rPr>
      </w:pPr>
    </w:p>
    <w:p w14:paraId="758B086E" w14:textId="77777777" w:rsidR="00A62012" w:rsidRDefault="00A62012">
      <w:pPr>
        <w:rPr>
          <w:rFonts w:hint="eastAsia"/>
        </w:rPr>
      </w:pPr>
    </w:p>
    <w:p w14:paraId="3A7F2562" w14:textId="77777777" w:rsidR="00A62012" w:rsidRDefault="00A62012">
      <w:pPr>
        <w:rPr>
          <w:rFonts w:hint="eastAsia"/>
        </w:rPr>
      </w:pPr>
      <w:r>
        <w:rPr>
          <w:rFonts w:hint="eastAsia"/>
        </w:rPr>
        <w:t>又靓又飒：新时代的审美趋势</w:t>
      </w:r>
    </w:p>
    <w:p w14:paraId="6A6CF059" w14:textId="77777777" w:rsidR="00A62012" w:rsidRDefault="00A62012">
      <w:pPr>
        <w:rPr>
          <w:rFonts w:hint="eastAsia"/>
        </w:rPr>
      </w:pPr>
      <w:r>
        <w:rPr>
          <w:rFonts w:hint="eastAsia"/>
        </w:rPr>
        <w:t>将“靓”与“飒”结合成“又靓又飒”，则是对当代社会审美观的一个新概括。它不仅仅强调外在美，更重视内在的力量与个性。这样的审美观念鼓励人们在追求美的同时，也不忘提升自己的能力和素养。对于许多人来说，成为“又靓又飒”的人是一种生活态度的体现，也是对自己更高的要求。</w:t>
      </w:r>
    </w:p>
    <w:p w14:paraId="67FE5526" w14:textId="77777777" w:rsidR="00A62012" w:rsidRDefault="00A62012">
      <w:pPr>
        <w:rPr>
          <w:rFonts w:hint="eastAsia"/>
        </w:rPr>
      </w:pPr>
    </w:p>
    <w:p w14:paraId="0A1DAEC9" w14:textId="77777777" w:rsidR="00A62012" w:rsidRDefault="00A62012">
      <w:pPr>
        <w:rPr>
          <w:rFonts w:hint="eastAsia"/>
        </w:rPr>
      </w:pPr>
    </w:p>
    <w:p w14:paraId="03B469C2" w14:textId="77777777" w:rsidR="00A62012" w:rsidRDefault="00A62012">
      <w:pPr>
        <w:rPr>
          <w:rFonts w:hint="eastAsia"/>
        </w:rPr>
      </w:pPr>
      <w:r>
        <w:rPr>
          <w:rFonts w:hint="eastAsia"/>
        </w:rPr>
        <w:t>如何成为又靓又飒的人</w:t>
      </w:r>
    </w:p>
    <w:p w14:paraId="1DD2E3CC" w14:textId="77777777" w:rsidR="00A62012" w:rsidRDefault="00A62012">
      <w:pPr>
        <w:rPr>
          <w:rFonts w:hint="eastAsia"/>
        </w:rPr>
      </w:pPr>
      <w:r>
        <w:rPr>
          <w:rFonts w:hint="eastAsia"/>
        </w:rPr>
        <w:t>想要达到“又靓又飒”的状态，并不需要过多的物质条件，关键在于培养自信、保持学习的态度以及勇于展现真实的自己。无论是通过健身来塑造良好的体型，还是通过阅读、旅行等方式开阔视野，每一步都在帮助我们向着这个目标前进。重要的是，要找到属于自己的风格，而不是盲目追随潮流。</w:t>
      </w:r>
    </w:p>
    <w:p w14:paraId="627AB32D" w14:textId="77777777" w:rsidR="00A62012" w:rsidRDefault="00A62012">
      <w:pPr>
        <w:rPr>
          <w:rFonts w:hint="eastAsia"/>
        </w:rPr>
      </w:pPr>
    </w:p>
    <w:p w14:paraId="50C6B485" w14:textId="77777777" w:rsidR="00A62012" w:rsidRDefault="00A62012">
      <w:pPr>
        <w:rPr>
          <w:rFonts w:hint="eastAsia"/>
        </w:rPr>
      </w:pPr>
    </w:p>
    <w:p w14:paraId="40C0731D" w14:textId="77777777" w:rsidR="00A62012" w:rsidRDefault="00A62012">
      <w:pPr>
        <w:rPr>
          <w:rFonts w:hint="eastAsia"/>
        </w:rPr>
      </w:pPr>
      <w:r>
        <w:rPr>
          <w:rFonts w:hint="eastAsia"/>
        </w:rPr>
        <w:t>最后的总结</w:t>
      </w:r>
    </w:p>
    <w:p w14:paraId="61A7A8F0" w14:textId="77777777" w:rsidR="00A62012" w:rsidRDefault="00A62012">
      <w:pPr>
        <w:rPr>
          <w:rFonts w:hint="eastAsia"/>
        </w:rPr>
      </w:pPr>
      <w:r>
        <w:rPr>
          <w:rFonts w:hint="eastAsia"/>
        </w:rPr>
        <w:t>“又靓又飒”不仅仅是一个简单的词语组合，它是对现代人多元价值追求的一个缩影。在这个快节奏的时代背景下，每个人都可以根据自己的理解去诠释这份独特的魅力。希望每一个人都能在追求梦想的路上，既保有内心的美丽，也能散发出独特且不可替代的光芒。</w:t>
      </w:r>
    </w:p>
    <w:p w14:paraId="0901761F" w14:textId="77777777" w:rsidR="00A62012" w:rsidRDefault="00A62012">
      <w:pPr>
        <w:rPr>
          <w:rFonts w:hint="eastAsia"/>
        </w:rPr>
      </w:pPr>
    </w:p>
    <w:p w14:paraId="32C14E3B" w14:textId="77777777" w:rsidR="00A62012" w:rsidRDefault="00A62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0CAF9" w14:textId="181D2FD9" w:rsidR="00D4546A" w:rsidRDefault="00D4546A"/>
    <w:sectPr w:rsidR="00D4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6A"/>
    <w:rsid w:val="00A62012"/>
    <w:rsid w:val="00D4546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06CBE-7DCA-4D31-859D-C24A1465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