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B119" w14:textId="77777777" w:rsidR="007D3BB4" w:rsidRDefault="007D3BB4">
      <w:pPr>
        <w:rPr>
          <w:rFonts w:hint="eastAsia"/>
        </w:rPr>
      </w:pPr>
      <w:r>
        <w:rPr>
          <w:rFonts w:hint="eastAsia"/>
        </w:rPr>
        <w:t>勇锐的拼音</w:t>
      </w:r>
    </w:p>
    <w:p w14:paraId="71C8AE2B" w14:textId="77777777" w:rsidR="007D3BB4" w:rsidRDefault="007D3BB4">
      <w:pPr>
        <w:rPr>
          <w:rFonts w:hint="eastAsia"/>
        </w:rPr>
      </w:pPr>
      <w:r>
        <w:rPr>
          <w:rFonts w:hint="eastAsia"/>
        </w:rPr>
        <w:t>“勇锐”这个词，其拼音为“yǒng ruì”，在汉语中有着特殊的含义和深远的文化背景。“勇”（yǒng）代表着勇敢、无畏的精神，是人们面对困难时所展现出的一种积极向上的态度；而“锐”（ruì）则象征着敏锐、尖锐，意味着对事物有着深刻的洞察力以及快速反应的能力。两者结合，“勇锐”不仅代表了一种外在的力量展示，更是一种内在智慧与勇气的体现。</w:t>
      </w:r>
    </w:p>
    <w:p w14:paraId="242045F4" w14:textId="77777777" w:rsidR="007D3BB4" w:rsidRDefault="007D3BB4">
      <w:pPr>
        <w:rPr>
          <w:rFonts w:hint="eastAsia"/>
        </w:rPr>
      </w:pPr>
    </w:p>
    <w:p w14:paraId="77A3CE13" w14:textId="77777777" w:rsidR="007D3BB4" w:rsidRDefault="007D3BB4">
      <w:pPr>
        <w:rPr>
          <w:rFonts w:hint="eastAsia"/>
        </w:rPr>
      </w:pPr>
    </w:p>
    <w:p w14:paraId="5B3CCAA9" w14:textId="77777777" w:rsidR="007D3BB4" w:rsidRDefault="007D3BB4">
      <w:pPr>
        <w:rPr>
          <w:rFonts w:hint="eastAsia"/>
        </w:rPr>
      </w:pPr>
      <w:r>
        <w:rPr>
          <w:rFonts w:hint="eastAsia"/>
        </w:rPr>
        <w:t>文化中的勇锐</w:t>
      </w:r>
    </w:p>
    <w:p w14:paraId="0DB1FC59" w14:textId="77777777" w:rsidR="007D3BB4" w:rsidRDefault="007D3BB4">
      <w:pPr>
        <w:rPr>
          <w:rFonts w:hint="eastAsia"/>
        </w:rPr>
      </w:pPr>
      <w:r>
        <w:rPr>
          <w:rFonts w:hint="eastAsia"/>
        </w:rPr>
        <w:t>在中国古代文化中，“勇锐”的概念常常出现在文学作品和历史记载中。比如，在《三国演义》这部古典名著里，众多英雄豪杰以他们的“勇锐”之姿，给读者留下了深刻的印象。关羽、张飞等人物以其英勇无畏的形象成为了后世传颂的对象。在历史上，岳飞以其不屈不挠的精神和卓越的军事才能，展现了“勇锐”的真正意义，成为中华民族精神的一部分。</w:t>
      </w:r>
    </w:p>
    <w:p w14:paraId="7F73D8D4" w14:textId="77777777" w:rsidR="007D3BB4" w:rsidRDefault="007D3BB4">
      <w:pPr>
        <w:rPr>
          <w:rFonts w:hint="eastAsia"/>
        </w:rPr>
      </w:pPr>
    </w:p>
    <w:p w14:paraId="61341FC4" w14:textId="77777777" w:rsidR="007D3BB4" w:rsidRDefault="007D3BB4">
      <w:pPr>
        <w:rPr>
          <w:rFonts w:hint="eastAsia"/>
        </w:rPr>
      </w:pPr>
    </w:p>
    <w:p w14:paraId="2F733816" w14:textId="77777777" w:rsidR="007D3BB4" w:rsidRDefault="007D3BB4">
      <w:pPr>
        <w:rPr>
          <w:rFonts w:hint="eastAsia"/>
        </w:rPr>
      </w:pPr>
      <w:r>
        <w:rPr>
          <w:rFonts w:hint="eastAsia"/>
        </w:rPr>
        <w:t>现代社会中的勇锐精神</w:t>
      </w:r>
    </w:p>
    <w:p w14:paraId="0960841C" w14:textId="77777777" w:rsidR="007D3BB4" w:rsidRDefault="007D3BB4">
      <w:pPr>
        <w:rPr>
          <w:rFonts w:hint="eastAsia"/>
        </w:rPr>
      </w:pPr>
      <w:r>
        <w:rPr>
          <w:rFonts w:hint="eastAsia"/>
        </w:rPr>
        <w:t>在现代社会，“勇锐”不仅仅局限于战场或武术竞技场上的表现，它更多地体现在各行各业的人们如何面对挑战和机遇。无论是在科研领域探索未知，还是在商业世界中开辟新路，都需要一种敢于突破传统、勇于尝试新事物的精神。这种精神鼓励着人们不断超越自我，追求更高的目标。例如，许多科技创业者正是凭借着“勇锐”的精神，在激烈的市场竞争中脱颖而出，实现了自己的梦想。</w:t>
      </w:r>
    </w:p>
    <w:p w14:paraId="0B745323" w14:textId="77777777" w:rsidR="007D3BB4" w:rsidRDefault="007D3BB4">
      <w:pPr>
        <w:rPr>
          <w:rFonts w:hint="eastAsia"/>
        </w:rPr>
      </w:pPr>
    </w:p>
    <w:p w14:paraId="679FB8C8" w14:textId="77777777" w:rsidR="007D3BB4" w:rsidRDefault="007D3BB4">
      <w:pPr>
        <w:rPr>
          <w:rFonts w:hint="eastAsia"/>
        </w:rPr>
      </w:pPr>
    </w:p>
    <w:p w14:paraId="659ACA7A" w14:textId="77777777" w:rsidR="007D3BB4" w:rsidRDefault="007D3BB4">
      <w:pPr>
        <w:rPr>
          <w:rFonts w:hint="eastAsia"/>
        </w:rPr>
      </w:pPr>
      <w:r>
        <w:rPr>
          <w:rFonts w:hint="eastAsia"/>
        </w:rPr>
        <w:t>培养勇锐品质的方法</w:t>
      </w:r>
    </w:p>
    <w:p w14:paraId="5B82C340" w14:textId="77777777" w:rsidR="007D3BB4" w:rsidRDefault="007D3BB4">
      <w:pPr>
        <w:rPr>
          <w:rFonts w:hint="eastAsia"/>
        </w:rPr>
      </w:pPr>
      <w:r>
        <w:rPr>
          <w:rFonts w:hint="eastAsia"/>
        </w:rPr>
        <w:t>要培养“勇锐”的品质，首先需要建立自信，相信自己有能力克服任何困难。保持好奇心和学习的心态，不断吸收新知识，提高自己的能力。再者，面对失败时能够迅速调整心态，从错误中吸取教训，并将其转化为前进的动力。还需要有一颗愿意帮助他人的心，因为在帮助他人的过程中，我们也能获得成长和力量。</w:t>
      </w:r>
    </w:p>
    <w:p w14:paraId="298DD5C9" w14:textId="77777777" w:rsidR="007D3BB4" w:rsidRDefault="007D3BB4">
      <w:pPr>
        <w:rPr>
          <w:rFonts w:hint="eastAsia"/>
        </w:rPr>
      </w:pPr>
    </w:p>
    <w:p w14:paraId="19687EEE" w14:textId="77777777" w:rsidR="007D3BB4" w:rsidRDefault="007D3BB4">
      <w:pPr>
        <w:rPr>
          <w:rFonts w:hint="eastAsia"/>
        </w:rPr>
      </w:pPr>
    </w:p>
    <w:p w14:paraId="42BB8A35" w14:textId="77777777" w:rsidR="007D3BB4" w:rsidRDefault="007D3BB4">
      <w:pPr>
        <w:rPr>
          <w:rFonts w:hint="eastAsia"/>
        </w:rPr>
      </w:pPr>
      <w:r>
        <w:rPr>
          <w:rFonts w:hint="eastAsia"/>
        </w:rPr>
        <w:t>最后的总结</w:t>
      </w:r>
    </w:p>
    <w:p w14:paraId="529DE81D" w14:textId="77777777" w:rsidR="007D3BB4" w:rsidRDefault="007D3BB4">
      <w:pPr>
        <w:rPr>
          <w:rFonts w:hint="eastAsia"/>
        </w:rPr>
      </w:pPr>
      <w:r>
        <w:rPr>
          <w:rFonts w:hint="eastAsia"/>
        </w:rPr>
        <w:t>“勇锐”的拼音虽然简单，但它背后蕴含的意义却是深远且丰富的。无论是古代战场上将士们的英勇表现，还是现代社会中个人面对挑战时所展现出来的勇气与智慧，都体现了“勇锐”的价值。通过不断努力和实践，每个人都能在生活中发扬这种精神，成为一个真正的勇者。</w:t>
      </w:r>
    </w:p>
    <w:p w14:paraId="0B877E54" w14:textId="77777777" w:rsidR="007D3BB4" w:rsidRDefault="007D3BB4">
      <w:pPr>
        <w:rPr>
          <w:rFonts w:hint="eastAsia"/>
        </w:rPr>
      </w:pPr>
    </w:p>
    <w:p w14:paraId="4EF60E89" w14:textId="77777777" w:rsidR="007D3BB4" w:rsidRDefault="007D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8D91F" w14:textId="6806263E" w:rsidR="000D6E64" w:rsidRDefault="000D6E64"/>
    <w:sectPr w:rsidR="000D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64"/>
    <w:rsid w:val="000D6E64"/>
    <w:rsid w:val="007D3BB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CB5BD-EC27-4BFE-82E2-5F1EAE1E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