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DA34" w14:textId="77777777" w:rsidR="00694F9B" w:rsidRDefault="00694F9B">
      <w:pPr>
        <w:rPr>
          <w:rFonts w:hint="eastAsia"/>
        </w:rPr>
      </w:pPr>
      <w:r>
        <w:rPr>
          <w:rFonts w:hint="eastAsia"/>
        </w:rPr>
        <w:t>yǒng de pīn yīn pīn dú</w:t>
      </w:r>
    </w:p>
    <w:p w14:paraId="1305B8DE" w14:textId="77777777" w:rsidR="00694F9B" w:rsidRDefault="00694F9B">
      <w:pPr>
        <w:rPr>
          <w:rFonts w:hint="eastAsia"/>
        </w:rPr>
      </w:pPr>
    </w:p>
    <w:p w14:paraId="410F0916" w14:textId="77777777" w:rsidR="00694F9B" w:rsidRDefault="00694F9B">
      <w:pPr>
        <w:rPr>
          <w:rFonts w:hint="eastAsia"/>
        </w:rPr>
      </w:pPr>
      <w:r>
        <w:rPr>
          <w:rFonts w:hint="eastAsia"/>
        </w:rPr>
        <w:t>“勇”是一个常见的汉字，广泛用于表达勇敢、勇气等积极的含义。在汉语拼音中，“勇”的标准拼音是“yǒng”，它由声母“y”和韵母“ǒng”组成，并且属于第三声。</w:t>
      </w:r>
    </w:p>
    <w:p w14:paraId="3A770500" w14:textId="77777777" w:rsidR="00694F9B" w:rsidRDefault="00694F9B">
      <w:pPr>
        <w:rPr>
          <w:rFonts w:hint="eastAsia"/>
        </w:rPr>
      </w:pPr>
    </w:p>
    <w:p w14:paraId="57CA506F" w14:textId="77777777" w:rsidR="00694F9B" w:rsidRDefault="00694F9B">
      <w:pPr>
        <w:rPr>
          <w:rFonts w:hint="eastAsia"/>
        </w:rPr>
      </w:pPr>
    </w:p>
    <w:p w14:paraId="4F455981" w14:textId="77777777" w:rsidR="00694F9B" w:rsidRDefault="00694F9B">
      <w:pPr>
        <w:rPr>
          <w:rFonts w:hint="eastAsia"/>
        </w:rPr>
      </w:pPr>
      <w:r>
        <w:rPr>
          <w:rFonts w:hint="eastAsia"/>
        </w:rPr>
        <w:t>yǒng de shēng mǔ hé yùn mǔ</w:t>
      </w:r>
    </w:p>
    <w:p w14:paraId="121C95DA" w14:textId="77777777" w:rsidR="00694F9B" w:rsidRDefault="00694F9B">
      <w:pPr>
        <w:rPr>
          <w:rFonts w:hint="eastAsia"/>
        </w:rPr>
      </w:pPr>
    </w:p>
    <w:p w14:paraId="21538946" w14:textId="77777777" w:rsidR="00694F9B" w:rsidRDefault="00694F9B">
      <w:pPr>
        <w:rPr>
          <w:rFonts w:hint="eastAsia"/>
        </w:rPr>
      </w:pPr>
      <w:r>
        <w:rPr>
          <w:rFonts w:hint="eastAsia"/>
        </w:rPr>
        <w:t>在学习“勇”的拼音时，我们可以先将其拆分为声母和韵母两个部分来理解。“勇”的声母是“y”，这是一个特殊的声母，在拼音中常被视为一个独立的音节开头，尤其是在与“i”开头的韵母结合时。而它的韵母是“ǒng”，属于复合韵母，由“o”和“ng”两个音素组成。</w:t>
      </w:r>
    </w:p>
    <w:p w14:paraId="7174B714" w14:textId="77777777" w:rsidR="00694F9B" w:rsidRDefault="00694F9B">
      <w:pPr>
        <w:rPr>
          <w:rFonts w:hint="eastAsia"/>
        </w:rPr>
      </w:pPr>
    </w:p>
    <w:p w14:paraId="1913F8EE" w14:textId="77777777" w:rsidR="00694F9B" w:rsidRDefault="00694F9B">
      <w:pPr>
        <w:rPr>
          <w:rFonts w:hint="eastAsia"/>
        </w:rPr>
      </w:pPr>
    </w:p>
    <w:p w14:paraId="2480B9E2" w14:textId="77777777" w:rsidR="00694F9B" w:rsidRDefault="00694F9B">
      <w:pPr>
        <w:rPr>
          <w:rFonts w:hint="eastAsia"/>
        </w:rPr>
      </w:pPr>
      <w:r>
        <w:rPr>
          <w:rFonts w:hint="eastAsia"/>
        </w:rPr>
        <w:t>当我们将“y”和“ǒng”拼读在一起时，要注意发音要自然流畅，不要将“y”和“o”之间断开太明显，而是要连贯地发出“yǒng”的音。</w:t>
      </w:r>
    </w:p>
    <w:p w14:paraId="1E004484" w14:textId="77777777" w:rsidR="00694F9B" w:rsidRDefault="00694F9B">
      <w:pPr>
        <w:rPr>
          <w:rFonts w:hint="eastAsia"/>
        </w:rPr>
      </w:pPr>
    </w:p>
    <w:p w14:paraId="47E83A5A" w14:textId="77777777" w:rsidR="00694F9B" w:rsidRDefault="00694F9B">
      <w:pPr>
        <w:rPr>
          <w:rFonts w:hint="eastAsia"/>
        </w:rPr>
      </w:pPr>
    </w:p>
    <w:p w14:paraId="0BB7D4C5" w14:textId="77777777" w:rsidR="00694F9B" w:rsidRDefault="00694F9B">
      <w:pPr>
        <w:rPr>
          <w:rFonts w:hint="eastAsia"/>
        </w:rPr>
      </w:pPr>
      <w:r>
        <w:rPr>
          <w:rFonts w:hint="eastAsia"/>
        </w:rPr>
        <w:t>sān shēng de fā yīn tè diǎn</w:t>
      </w:r>
    </w:p>
    <w:p w14:paraId="575B0225" w14:textId="77777777" w:rsidR="00694F9B" w:rsidRDefault="00694F9B">
      <w:pPr>
        <w:rPr>
          <w:rFonts w:hint="eastAsia"/>
        </w:rPr>
      </w:pPr>
    </w:p>
    <w:p w14:paraId="745BF4AA" w14:textId="77777777" w:rsidR="00694F9B" w:rsidRDefault="00694F9B">
      <w:pPr>
        <w:rPr>
          <w:rFonts w:hint="eastAsia"/>
        </w:rPr>
      </w:pPr>
      <w:r>
        <w:rPr>
          <w:rFonts w:hint="eastAsia"/>
        </w:rPr>
        <w:t>“勇”的拼音“yǒng”是第三声，也就是上声，其声调为升-降调，发音时先稍微上扬，然后下降。这种声调在四个基本声调中较为特殊，也容易成为初学者练习的重点。</w:t>
      </w:r>
    </w:p>
    <w:p w14:paraId="794A3A2E" w14:textId="77777777" w:rsidR="00694F9B" w:rsidRDefault="00694F9B">
      <w:pPr>
        <w:rPr>
          <w:rFonts w:hint="eastAsia"/>
        </w:rPr>
      </w:pPr>
    </w:p>
    <w:p w14:paraId="32B76834" w14:textId="77777777" w:rsidR="00694F9B" w:rsidRDefault="00694F9B">
      <w:pPr>
        <w:rPr>
          <w:rFonts w:hint="eastAsia"/>
        </w:rPr>
      </w:pPr>
    </w:p>
    <w:p w14:paraId="0404B61D" w14:textId="77777777" w:rsidR="00694F9B" w:rsidRDefault="00694F9B">
      <w:pPr>
        <w:rPr>
          <w:rFonts w:hint="eastAsia"/>
        </w:rPr>
      </w:pPr>
      <w:r>
        <w:rPr>
          <w:rFonts w:hint="eastAsia"/>
        </w:rPr>
        <w:t>掌握好第三声的发音对于正确使用“勇”这个字至关重要。例如在日常对话中，如果不把声调读准，可能会与其他同音字混淆，比如“用（yòng）”、“拥（yǒng）”、“涌（yǒng）”等。</w:t>
      </w:r>
    </w:p>
    <w:p w14:paraId="647F021B" w14:textId="77777777" w:rsidR="00694F9B" w:rsidRDefault="00694F9B">
      <w:pPr>
        <w:rPr>
          <w:rFonts w:hint="eastAsia"/>
        </w:rPr>
      </w:pPr>
    </w:p>
    <w:p w14:paraId="1D2BACF6" w14:textId="77777777" w:rsidR="00694F9B" w:rsidRDefault="00694F9B">
      <w:pPr>
        <w:rPr>
          <w:rFonts w:hint="eastAsia"/>
        </w:rPr>
      </w:pPr>
    </w:p>
    <w:p w14:paraId="52B7766A" w14:textId="77777777" w:rsidR="00694F9B" w:rsidRDefault="00694F9B">
      <w:pPr>
        <w:rPr>
          <w:rFonts w:hint="eastAsia"/>
        </w:rPr>
      </w:pPr>
      <w:r>
        <w:rPr>
          <w:rFonts w:hint="eastAsia"/>
        </w:rPr>
        <w:t>yòng yǒng zì de cí yǔ jù zi</w:t>
      </w:r>
    </w:p>
    <w:p w14:paraId="2645DDE3" w14:textId="77777777" w:rsidR="00694F9B" w:rsidRDefault="00694F9B">
      <w:pPr>
        <w:rPr>
          <w:rFonts w:hint="eastAsia"/>
        </w:rPr>
      </w:pPr>
    </w:p>
    <w:p w14:paraId="6F8D6141" w14:textId="77777777" w:rsidR="00694F9B" w:rsidRDefault="00694F9B">
      <w:pPr>
        <w:rPr>
          <w:rFonts w:hint="eastAsia"/>
        </w:rPr>
      </w:pPr>
      <w:r>
        <w:rPr>
          <w:rFonts w:hint="eastAsia"/>
        </w:rPr>
        <w:t>“勇”常常出现在许多常用词语中，如“勇敢（yǒnggǎn）”、“勇士（yǒngshì）”、“英勇（yīngyǒng）”等。通过这些词语的学习，可以帮助我们更好地理解和掌握“yǒng”的拼音和语义。</w:t>
      </w:r>
    </w:p>
    <w:p w14:paraId="24945E48" w14:textId="77777777" w:rsidR="00694F9B" w:rsidRDefault="00694F9B">
      <w:pPr>
        <w:rPr>
          <w:rFonts w:hint="eastAsia"/>
        </w:rPr>
      </w:pPr>
    </w:p>
    <w:p w14:paraId="584C73E7" w14:textId="77777777" w:rsidR="00694F9B" w:rsidRDefault="00694F9B">
      <w:pPr>
        <w:rPr>
          <w:rFonts w:hint="eastAsia"/>
        </w:rPr>
      </w:pPr>
    </w:p>
    <w:p w14:paraId="1BB14B1D" w14:textId="77777777" w:rsidR="00694F9B" w:rsidRDefault="00694F9B">
      <w:pPr>
        <w:rPr>
          <w:rFonts w:hint="eastAsia"/>
        </w:rPr>
      </w:pPr>
      <w:r>
        <w:rPr>
          <w:rFonts w:hint="eastAsia"/>
        </w:rPr>
        <w:t>例如：“他是一位非常勇敢的消防员。”这句话中的“勇敢”读作“yǒnggǎn”，其中“勇”作为词根，表达了坚定无畏的品质。</w:t>
      </w:r>
    </w:p>
    <w:p w14:paraId="10CA360E" w14:textId="77777777" w:rsidR="00694F9B" w:rsidRDefault="00694F9B">
      <w:pPr>
        <w:rPr>
          <w:rFonts w:hint="eastAsia"/>
        </w:rPr>
      </w:pPr>
    </w:p>
    <w:p w14:paraId="67E24026" w14:textId="77777777" w:rsidR="00694F9B" w:rsidRDefault="00694F9B">
      <w:pPr>
        <w:rPr>
          <w:rFonts w:hint="eastAsia"/>
        </w:rPr>
      </w:pPr>
    </w:p>
    <w:p w14:paraId="10984EDE" w14:textId="77777777" w:rsidR="00694F9B" w:rsidRDefault="00694F9B">
      <w:pPr>
        <w:rPr>
          <w:rFonts w:hint="eastAsia"/>
        </w:rPr>
      </w:pPr>
      <w:r>
        <w:rPr>
          <w:rFonts w:hint="eastAsia"/>
        </w:rPr>
        <w:t>jié yǔ</w:t>
      </w:r>
    </w:p>
    <w:p w14:paraId="7AD0DB7F" w14:textId="77777777" w:rsidR="00694F9B" w:rsidRDefault="00694F9B">
      <w:pPr>
        <w:rPr>
          <w:rFonts w:hint="eastAsia"/>
        </w:rPr>
      </w:pPr>
    </w:p>
    <w:p w14:paraId="6196A296" w14:textId="77777777" w:rsidR="00694F9B" w:rsidRDefault="00694F9B">
      <w:pPr>
        <w:rPr>
          <w:rFonts w:hint="eastAsia"/>
        </w:rPr>
      </w:pPr>
      <w:r>
        <w:rPr>
          <w:rFonts w:hint="eastAsia"/>
        </w:rPr>
        <w:t>通过对“勇”的拼音“yǒng”的学习，不仅可以提高普通话的发音准确性，还能更深入地理解这个字所承载的文化内涵。无论是在语言学习还是日常交流中，掌握正确的拼音拼读都是基础而重要的一步。</w:t>
      </w:r>
    </w:p>
    <w:p w14:paraId="6C5115FE" w14:textId="77777777" w:rsidR="00694F9B" w:rsidRDefault="00694F9B">
      <w:pPr>
        <w:rPr>
          <w:rFonts w:hint="eastAsia"/>
        </w:rPr>
      </w:pPr>
    </w:p>
    <w:p w14:paraId="204E1413" w14:textId="77777777" w:rsidR="00694F9B" w:rsidRDefault="00694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7663B" w14:textId="7DC59766" w:rsidR="007D22B3" w:rsidRDefault="007D22B3"/>
    <w:sectPr w:rsidR="007D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B3"/>
    <w:rsid w:val="00694F9B"/>
    <w:rsid w:val="007D22B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2CA3B-5986-4A25-A4A4-CFC0A26F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