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9485" w14:textId="77777777" w:rsidR="00AF0C03" w:rsidRDefault="00AF0C03">
      <w:pPr>
        <w:rPr>
          <w:rFonts w:hint="eastAsia"/>
        </w:rPr>
      </w:pPr>
      <w:r>
        <w:rPr>
          <w:rFonts w:hint="eastAsia"/>
        </w:rPr>
        <w:t>勇的拼音怎么读音写的呀</w:t>
      </w:r>
    </w:p>
    <w:p w14:paraId="7D9E9350" w14:textId="77777777" w:rsidR="00AF0C03" w:rsidRDefault="00AF0C03">
      <w:pPr>
        <w:rPr>
          <w:rFonts w:hint="eastAsia"/>
        </w:rPr>
      </w:pPr>
      <w:r>
        <w:rPr>
          <w:rFonts w:hint="eastAsia"/>
        </w:rPr>
        <w:t>在学习汉语的过程中，我们经常会遇到各种各样的汉字，它们有着独特的形状、发音和意义。今天我们要探讨的是“勇”这个字。对于很多人来说，“勇”代表了勇敢、无畏的精神，是一种非常值得推崇的品质。但是，你知道“勇”的拼音是怎么读写吗？接下来，我们就一起来详细了解一下。</w:t>
      </w:r>
    </w:p>
    <w:p w14:paraId="0928FD62" w14:textId="77777777" w:rsidR="00AF0C03" w:rsidRDefault="00AF0C03">
      <w:pPr>
        <w:rPr>
          <w:rFonts w:hint="eastAsia"/>
        </w:rPr>
      </w:pPr>
    </w:p>
    <w:p w14:paraId="3BEE89F7" w14:textId="77777777" w:rsidR="00AF0C03" w:rsidRDefault="00AF0C03">
      <w:pPr>
        <w:rPr>
          <w:rFonts w:hint="eastAsia"/>
        </w:rPr>
      </w:pPr>
    </w:p>
    <w:p w14:paraId="40B68CA8" w14:textId="77777777" w:rsidR="00AF0C03" w:rsidRDefault="00AF0C03">
      <w:pPr>
        <w:rPr>
          <w:rFonts w:hint="eastAsia"/>
        </w:rPr>
      </w:pPr>
      <w:r>
        <w:rPr>
          <w:rFonts w:hint="eastAsia"/>
        </w:rPr>
        <w:t>拼音基础</w:t>
      </w:r>
    </w:p>
    <w:p w14:paraId="70B0F9C0" w14:textId="77777777" w:rsidR="00AF0C03" w:rsidRDefault="00AF0C03">
      <w:pPr>
        <w:rPr>
          <w:rFonts w:hint="eastAsia"/>
        </w:rPr>
      </w:pPr>
      <w:r>
        <w:rPr>
          <w:rFonts w:hint="eastAsia"/>
        </w:rPr>
        <w:t>让我们从基础开始。“勇”的拼音是“yǒng”。拼音系统是中国大陆使用的一种拉丁化文字系统，用来表示汉字的发音。它由声母、韵母和声调三部分组成。在这个例子中，“y”是声母，“ong”是韵母，而上面的小撇（`）代表第三声。掌握好拼音的基础知识，对于学习汉语发音至关重要。</w:t>
      </w:r>
    </w:p>
    <w:p w14:paraId="1265226E" w14:textId="77777777" w:rsidR="00AF0C03" w:rsidRDefault="00AF0C03">
      <w:pPr>
        <w:rPr>
          <w:rFonts w:hint="eastAsia"/>
        </w:rPr>
      </w:pPr>
    </w:p>
    <w:p w14:paraId="4591E412" w14:textId="77777777" w:rsidR="00AF0C03" w:rsidRDefault="00AF0C03">
      <w:pPr>
        <w:rPr>
          <w:rFonts w:hint="eastAsia"/>
        </w:rPr>
      </w:pPr>
    </w:p>
    <w:p w14:paraId="31438593" w14:textId="77777777" w:rsidR="00AF0C03" w:rsidRDefault="00AF0C03">
      <w:pPr>
        <w:rPr>
          <w:rFonts w:hint="eastAsia"/>
        </w:rPr>
      </w:pPr>
      <w:r>
        <w:rPr>
          <w:rFonts w:hint="eastAsia"/>
        </w:rPr>
        <w:t>发音技巧</w:t>
      </w:r>
    </w:p>
    <w:p w14:paraId="622096F3" w14:textId="77777777" w:rsidR="00AF0C03" w:rsidRDefault="00AF0C03">
      <w:pPr>
        <w:rPr>
          <w:rFonts w:hint="eastAsia"/>
        </w:rPr>
      </w:pPr>
      <w:r>
        <w:rPr>
          <w:rFonts w:hint="eastAsia"/>
        </w:rPr>
        <w:t>要准确发出“yǒng”这个音，有几个要点需要注意。首先是声母“y”的发音，类似于英语中的“y”音，但要更轻柔一些。接着是韵母“ong”，这是一个后鼻音，发音时要注意舌头的位置要靠后，声音通过鼻腔出来。最后不要忘了第三声的语调，它是一个降升调，即先降低再升高。练习时可以多听几遍标准发音，并模仿跟读。</w:t>
      </w:r>
    </w:p>
    <w:p w14:paraId="532E8A5E" w14:textId="77777777" w:rsidR="00AF0C03" w:rsidRDefault="00AF0C03">
      <w:pPr>
        <w:rPr>
          <w:rFonts w:hint="eastAsia"/>
        </w:rPr>
      </w:pPr>
    </w:p>
    <w:p w14:paraId="164378AE" w14:textId="77777777" w:rsidR="00AF0C03" w:rsidRDefault="00AF0C03">
      <w:pPr>
        <w:rPr>
          <w:rFonts w:hint="eastAsia"/>
        </w:rPr>
      </w:pPr>
    </w:p>
    <w:p w14:paraId="0AE7C67C" w14:textId="77777777" w:rsidR="00AF0C03" w:rsidRDefault="00AF0C03">
      <w:pPr>
        <w:rPr>
          <w:rFonts w:hint="eastAsia"/>
        </w:rPr>
      </w:pPr>
      <w:r>
        <w:rPr>
          <w:rFonts w:hint="eastAsia"/>
        </w:rPr>
        <w:t>汉字结构与书写</w:t>
      </w:r>
    </w:p>
    <w:p w14:paraId="5142AD06" w14:textId="77777777" w:rsidR="00AF0C03" w:rsidRDefault="00AF0C03">
      <w:pPr>
        <w:rPr>
          <w:rFonts w:hint="eastAsia"/>
        </w:rPr>
      </w:pPr>
      <w:r>
        <w:rPr>
          <w:rFonts w:hint="eastAsia"/>
        </w:rPr>
        <w:t>了解了“勇”的发音之后，我们再来谈谈它的书写。作为一个独立的汉字，“勇”由上部的“甬”和下部的“力”两部分组成。上部的“甬”暗示了这个字的原始含义，指的是钟形的古乐器，而下部的“力”则象征力量。整体来看，“勇”意味着拥有足够的力量去面对挑战或危险，也就是我们常说的勇敢。</w:t>
      </w:r>
    </w:p>
    <w:p w14:paraId="17007691" w14:textId="77777777" w:rsidR="00AF0C03" w:rsidRDefault="00AF0C03">
      <w:pPr>
        <w:rPr>
          <w:rFonts w:hint="eastAsia"/>
        </w:rPr>
      </w:pPr>
    </w:p>
    <w:p w14:paraId="05CA6A2B" w14:textId="77777777" w:rsidR="00AF0C03" w:rsidRDefault="00AF0C03">
      <w:pPr>
        <w:rPr>
          <w:rFonts w:hint="eastAsia"/>
        </w:rPr>
      </w:pPr>
    </w:p>
    <w:p w14:paraId="5AB23BC1" w14:textId="77777777" w:rsidR="00AF0C03" w:rsidRDefault="00AF0C03">
      <w:pPr>
        <w:rPr>
          <w:rFonts w:hint="eastAsia"/>
        </w:rPr>
      </w:pPr>
      <w:r>
        <w:rPr>
          <w:rFonts w:hint="eastAsia"/>
        </w:rPr>
        <w:t>文化内涵</w:t>
      </w:r>
    </w:p>
    <w:p w14:paraId="7D0A0716" w14:textId="77777777" w:rsidR="00AF0C03" w:rsidRDefault="00AF0C03">
      <w:pPr>
        <w:rPr>
          <w:rFonts w:hint="eastAsia"/>
        </w:rPr>
      </w:pPr>
      <w:r>
        <w:rPr>
          <w:rFonts w:hint="eastAsia"/>
        </w:rPr>
        <w:t>在中国传统文化中，“勇”不仅仅是指身体上的勇敢，更重要的是指精神层面的勇气。例如，在《论语》中就有提到“见义不为，无勇也。”这句话强调了面对正义之事应当挺身而出的重要性。因此，“勇”也是一种道德品质，体现了一个人的社会责任感和正义感。</w:t>
      </w:r>
    </w:p>
    <w:p w14:paraId="26361A27" w14:textId="77777777" w:rsidR="00AF0C03" w:rsidRDefault="00AF0C03">
      <w:pPr>
        <w:rPr>
          <w:rFonts w:hint="eastAsia"/>
        </w:rPr>
      </w:pPr>
    </w:p>
    <w:p w14:paraId="0EA295E5" w14:textId="77777777" w:rsidR="00AF0C03" w:rsidRDefault="00AF0C03">
      <w:pPr>
        <w:rPr>
          <w:rFonts w:hint="eastAsia"/>
        </w:rPr>
      </w:pPr>
    </w:p>
    <w:p w14:paraId="25D70A2B" w14:textId="77777777" w:rsidR="00AF0C03" w:rsidRDefault="00AF0C03">
      <w:pPr>
        <w:rPr>
          <w:rFonts w:hint="eastAsia"/>
        </w:rPr>
      </w:pPr>
      <w:r>
        <w:rPr>
          <w:rFonts w:hint="eastAsia"/>
        </w:rPr>
        <w:t>最后的总结</w:t>
      </w:r>
    </w:p>
    <w:p w14:paraId="6D97E845" w14:textId="77777777" w:rsidR="00AF0C03" w:rsidRDefault="00AF0C03">
      <w:pPr>
        <w:rPr>
          <w:rFonts w:hint="eastAsia"/>
        </w:rPr>
      </w:pPr>
      <w:r>
        <w:rPr>
          <w:rFonts w:hint="eastAsia"/>
        </w:rPr>
        <w:t>通过上述介绍，相信大家对“勇”的拼音读法以及其背后的文化内涵有了更深的了解。记住，“yǒng”不仅是“勇”这个字的发音，更是中华民族宝贵的精神财富之一。无论是学习语言还是传承文化，理解这些基本元素都是非常重要的一步。</w:t>
      </w:r>
    </w:p>
    <w:p w14:paraId="2FBEDD38" w14:textId="77777777" w:rsidR="00AF0C03" w:rsidRDefault="00AF0C03">
      <w:pPr>
        <w:rPr>
          <w:rFonts w:hint="eastAsia"/>
        </w:rPr>
      </w:pPr>
    </w:p>
    <w:p w14:paraId="5D74DC40" w14:textId="77777777" w:rsidR="00AF0C03" w:rsidRDefault="00AF0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D1087" w14:textId="483968C3" w:rsidR="00664A80" w:rsidRDefault="00664A80"/>
    <w:sectPr w:rsidR="00664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80"/>
    <w:rsid w:val="00664A80"/>
    <w:rsid w:val="00AF0C03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40821-4832-4A2E-8339-50EEB3C5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