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33720" w14:textId="77777777" w:rsidR="008054C1" w:rsidRDefault="008054C1">
      <w:pPr>
        <w:rPr>
          <w:rFonts w:hint="eastAsia"/>
        </w:rPr>
      </w:pPr>
      <w:r>
        <w:rPr>
          <w:rFonts w:hint="eastAsia"/>
        </w:rPr>
        <w:t>勇的拼音怎么读</w:t>
      </w:r>
    </w:p>
    <w:p w14:paraId="0FFDA083" w14:textId="77777777" w:rsidR="008054C1" w:rsidRDefault="008054C1">
      <w:pPr>
        <w:rPr>
          <w:rFonts w:hint="eastAsia"/>
        </w:rPr>
      </w:pPr>
      <w:r>
        <w:rPr>
          <w:rFonts w:hint="eastAsia"/>
        </w:rPr>
        <w:t>在学习汉语的过程中，了解汉字的正确发音是至关重要的一步。今天我们要讨论的是“勇”字的拼音。“勇”这个字，在现代汉语中的拼音是“yǒng”。它属于上声，即第三声，因此在朗读时需要注意其音调是从低到高的变化。</w:t>
      </w:r>
    </w:p>
    <w:p w14:paraId="712A4DC6" w14:textId="77777777" w:rsidR="008054C1" w:rsidRDefault="008054C1">
      <w:pPr>
        <w:rPr>
          <w:rFonts w:hint="eastAsia"/>
        </w:rPr>
      </w:pPr>
    </w:p>
    <w:p w14:paraId="561027C5" w14:textId="77777777" w:rsidR="008054C1" w:rsidRDefault="008054C1">
      <w:pPr>
        <w:rPr>
          <w:rFonts w:hint="eastAsia"/>
        </w:rPr>
      </w:pPr>
    </w:p>
    <w:p w14:paraId="60199B27" w14:textId="77777777" w:rsidR="008054C1" w:rsidRDefault="008054C1">
      <w:pPr>
        <w:rPr>
          <w:rFonts w:hint="eastAsia"/>
        </w:rPr>
      </w:pPr>
      <w:r>
        <w:rPr>
          <w:rFonts w:hint="eastAsia"/>
        </w:rPr>
        <w:t>关于“勇”的基本含义</w:t>
      </w:r>
    </w:p>
    <w:p w14:paraId="3ADB5839" w14:textId="77777777" w:rsidR="008054C1" w:rsidRDefault="008054C1">
      <w:pPr>
        <w:rPr>
          <w:rFonts w:hint="eastAsia"/>
        </w:rPr>
      </w:pPr>
      <w:r>
        <w:rPr>
          <w:rFonts w:hint="eastAsia"/>
        </w:rPr>
        <w:t>“勇”指的是勇敢、英勇的意思，用来形容一个人面对危险或困难时不畏惧，敢于直面挑战的态度。在古代汉语中，“勇”也有力量和能力的含义，常被用于描述士兵或者武士的英勇行为。“勇”还经常出现在各种成语中，比如“奋勇向前”，强调了积极向上的进取精神。</w:t>
      </w:r>
    </w:p>
    <w:p w14:paraId="6B9C07CA" w14:textId="77777777" w:rsidR="008054C1" w:rsidRDefault="008054C1">
      <w:pPr>
        <w:rPr>
          <w:rFonts w:hint="eastAsia"/>
        </w:rPr>
      </w:pPr>
    </w:p>
    <w:p w14:paraId="4BD7727C" w14:textId="77777777" w:rsidR="008054C1" w:rsidRDefault="008054C1">
      <w:pPr>
        <w:rPr>
          <w:rFonts w:hint="eastAsia"/>
        </w:rPr>
      </w:pPr>
    </w:p>
    <w:p w14:paraId="4B398FE5" w14:textId="77777777" w:rsidR="008054C1" w:rsidRDefault="008054C1">
      <w:pPr>
        <w:rPr>
          <w:rFonts w:hint="eastAsia"/>
        </w:rPr>
      </w:pPr>
      <w:r>
        <w:rPr>
          <w:rFonts w:hint="eastAsia"/>
        </w:rPr>
        <w:t>如何正确发音“yǒng”</w:t>
      </w:r>
    </w:p>
    <w:p w14:paraId="3AEF6F3C" w14:textId="77777777" w:rsidR="008054C1" w:rsidRDefault="008054C1">
      <w:pPr>
        <w:rPr>
          <w:rFonts w:hint="eastAsia"/>
        </w:rPr>
      </w:pPr>
      <w:r>
        <w:rPr>
          <w:rFonts w:hint="eastAsia"/>
        </w:rPr>
        <w:t>为了准确地发出“yǒng”这个音，我们首先要掌握汉语拼音的基本规则。开始时，舌尖应轻触上前牙，准备发元音“o”的音，同时保持口腔适度开放，确保声音能够清晰传达。接着，舌头稍微后缩，转换至发“ng”的音，这时需要让气流通过鼻腔流出，并适当延长发音时间以保证清晰度。练习时，可以尝试对着镜子调整自己的口型和舌位，模仿标准发音。</w:t>
      </w:r>
    </w:p>
    <w:p w14:paraId="0B208A34" w14:textId="77777777" w:rsidR="008054C1" w:rsidRDefault="008054C1">
      <w:pPr>
        <w:rPr>
          <w:rFonts w:hint="eastAsia"/>
        </w:rPr>
      </w:pPr>
    </w:p>
    <w:p w14:paraId="3316DA30" w14:textId="77777777" w:rsidR="008054C1" w:rsidRDefault="008054C1">
      <w:pPr>
        <w:rPr>
          <w:rFonts w:hint="eastAsia"/>
        </w:rPr>
      </w:pPr>
    </w:p>
    <w:p w14:paraId="088950A6" w14:textId="77777777" w:rsidR="008054C1" w:rsidRDefault="008054C1">
      <w:pPr>
        <w:rPr>
          <w:rFonts w:hint="eastAsia"/>
        </w:rPr>
      </w:pPr>
      <w:r>
        <w:rPr>
          <w:rFonts w:hint="eastAsia"/>
        </w:rPr>
        <w:t>文化背景下的“勇”</w:t>
      </w:r>
    </w:p>
    <w:p w14:paraId="35147B7E" w14:textId="77777777" w:rsidR="008054C1" w:rsidRDefault="008054C1">
      <w:pPr>
        <w:rPr>
          <w:rFonts w:hint="eastAsia"/>
        </w:rPr>
      </w:pPr>
      <w:r>
        <w:rPr>
          <w:rFonts w:hint="eastAsia"/>
        </w:rPr>
        <w:t>在中国传统文化中，“勇”不仅仅是一种个人品质的表现，更是社会道德价值的一部分。从《论语》到《孙子兵法》，都能找到对“勇”的深刻阐述。孔子认为真正的勇气应当与仁爱相结合，而不仅仅是单纯的武力表现。这种思想影响了几千年来中国人对于勇气的理解，使其成为一种既包含行动也涵盖心灵状态的美德。</w:t>
      </w:r>
    </w:p>
    <w:p w14:paraId="3C877840" w14:textId="77777777" w:rsidR="008054C1" w:rsidRDefault="008054C1">
      <w:pPr>
        <w:rPr>
          <w:rFonts w:hint="eastAsia"/>
        </w:rPr>
      </w:pPr>
    </w:p>
    <w:p w14:paraId="58A7CC63" w14:textId="77777777" w:rsidR="008054C1" w:rsidRDefault="008054C1">
      <w:pPr>
        <w:rPr>
          <w:rFonts w:hint="eastAsia"/>
        </w:rPr>
      </w:pPr>
    </w:p>
    <w:p w14:paraId="460D3BC7" w14:textId="77777777" w:rsidR="008054C1" w:rsidRDefault="008054C1">
      <w:pPr>
        <w:rPr>
          <w:rFonts w:hint="eastAsia"/>
        </w:rPr>
      </w:pPr>
      <w:r>
        <w:rPr>
          <w:rFonts w:hint="eastAsia"/>
        </w:rPr>
        <w:t>学习“勇”的重要性</w:t>
      </w:r>
    </w:p>
    <w:p w14:paraId="192977BC" w14:textId="77777777" w:rsidR="008054C1" w:rsidRDefault="008054C1">
      <w:pPr>
        <w:rPr>
          <w:rFonts w:hint="eastAsia"/>
        </w:rPr>
      </w:pPr>
      <w:r>
        <w:rPr>
          <w:rFonts w:hint="eastAsia"/>
        </w:rPr>
        <w:t>学习并理解“勇”的真正含义及其拼音，有助于我们在日常交流中更准确地表达自己的想法，同时也能够更好地欣赏中国文化的深度。无论是在学术研究还是在日常生活中，“勇”所代表的精神都是值得我们去追求和实践的。通过不断地学习和体会，我们可以将这份勇敢的精神融入到自己的生活态度之中，使之成为推动个人成长和社会进步的力量源泉。</w:t>
      </w:r>
    </w:p>
    <w:p w14:paraId="3108754B" w14:textId="77777777" w:rsidR="008054C1" w:rsidRDefault="008054C1">
      <w:pPr>
        <w:rPr>
          <w:rFonts w:hint="eastAsia"/>
        </w:rPr>
      </w:pPr>
    </w:p>
    <w:p w14:paraId="279DD01D" w14:textId="77777777" w:rsidR="008054C1" w:rsidRDefault="008054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C429B3" w14:textId="0D9BA88D" w:rsidR="00FF0932" w:rsidRDefault="00FF0932"/>
    <w:sectPr w:rsidR="00FF0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32"/>
    <w:rsid w:val="008054C1"/>
    <w:rsid w:val="00C55681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E6D3D-4059-493D-A725-F7D85B21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9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9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9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9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9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9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9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9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9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9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9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9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9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9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9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9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9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9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9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9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9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9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9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9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9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