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2A0B" w14:textId="77777777" w:rsidR="00823399" w:rsidRDefault="00823399">
      <w:pPr>
        <w:rPr>
          <w:rFonts w:hint="eastAsia"/>
        </w:rPr>
      </w:pPr>
      <w:r>
        <w:rPr>
          <w:rFonts w:hint="eastAsia"/>
        </w:rPr>
        <w:t>yǒng měng de pīn yīn</w:t>
      </w:r>
    </w:p>
    <w:p w14:paraId="5EE66D37" w14:textId="77777777" w:rsidR="00823399" w:rsidRDefault="00823399">
      <w:pPr>
        <w:rPr>
          <w:rFonts w:hint="eastAsia"/>
        </w:rPr>
      </w:pPr>
      <w:r>
        <w:rPr>
          <w:rFonts w:hint="eastAsia"/>
        </w:rPr>
        <w:t>在汉语的拼音体系中，“勇猛”的拼音是“yǒng měng”。这不仅仅是一个简单的发音标注，它承载着语言背后的文化意义和表达方式。通过拼音，我们能够更加准确地掌握汉字的读音，尤其是在学习普通话的过程中，拼音起到了桥梁的作用。</w:t>
      </w:r>
    </w:p>
    <w:p w14:paraId="0B3930B6" w14:textId="77777777" w:rsidR="00823399" w:rsidRDefault="00823399">
      <w:pPr>
        <w:rPr>
          <w:rFonts w:hint="eastAsia"/>
        </w:rPr>
      </w:pPr>
    </w:p>
    <w:p w14:paraId="3E5AB062" w14:textId="77777777" w:rsidR="00823399" w:rsidRDefault="00823399">
      <w:pPr>
        <w:rPr>
          <w:rFonts w:hint="eastAsia"/>
        </w:rPr>
      </w:pPr>
    </w:p>
    <w:p w14:paraId="459B3E93" w14:textId="77777777" w:rsidR="00823399" w:rsidRDefault="00823399">
      <w:pPr>
        <w:rPr>
          <w:rFonts w:hint="eastAsia"/>
        </w:rPr>
      </w:pPr>
      <w:r>
        <w:rPr>
          <w:rFonts w:hint="eastAsia"/>
        </w:rPr>
        <w:t>yǒng měng de hàn zì hé yì sī</w:t>
      </w:r>
    </w:p>
    <w:p w14:paraId="6A678213" w14:textId="77777777" w:rsidR="00823399" w:rsidRDefault="00823399">
      <w:pPr>
        <w:rPr>
          <w:rFonts w:hint="eastAsia"/>
        </w:rPr>
      </w:pPr>
      <w:r>
        <w:rPr>
          <w:rFonts w:hint="eastAsia"/>
        </w:rPr>
        <w:t>“勇猛”这个词由两个汉字组成，“勇”意为勇敢、有胆量；“猛”则表示猛烈、强劲。合在一起，“勇猛”常用来形容一个人在行动中表现出的果断与无畏精神。无论是古代战场上的将士，还是现代生活中面对困难不退缩的人，都可以用“勇猛”来形容他们的精神状态。</w:t>
      </w:r>
    </w:p>
    <w:p w14:paraId="3C6D79D2" w14:textId="77777777" w:rsidR="00823399" w:rsidRDefault="00823399">
      <w:pPr>
        <w:rPr>
          <w:rFonts w:hint="eastAsia"/>
        </w:rPr>
      </w:pPr>
    </w:p>
    <w:p w14:paraId="17FA01AC" w14:textId="77777777" w:rsidR="00823399" w:rsidRDefault="00823399">
      <w:pPr>
        <w:rPr>
          <w:rFonts w:hint="eastAsia"/>
        </w:rPr>
      </w:pPr>
    </w:p>
    <w:p w14:paraId="57A45970" w14:textId="77777777" w:rsidR="00823399" w:rsidRDefault="00823399">
      <w:pPr>
        <w:rPr>
          <w:rFonts w:hint="eastAsia"/>
        </w:rPr>
      </w:pPr>
      <w:r>
        <w:rPr>
          <w:rFonts w:hint="eastAsia"/>
        </w:rPr>
        <w:t>pīn yīn zài yǔ yán xué xí zhōng de zuò yòng</w:t>
      </w:r>
    </w:p>
    <w:p w14:paraId="686D7F2D" w14:textId="77777777" w:rsidR="00823399" w:rsidRDefault="00823399">
      <w:pPr>
        <w:rPr>
          <w:rFonts w:hint="eastAsia"/>
        </w:rPr>
      </w:pPr>
      <w:r>
        <w:rPr>
          <w:rFonts w:hint="eastAsia"/>
        </w:rPr>
        <w:t>拼音作为一种辅助识字和发音的工具，在汉语学习中占据着重要地位。对于初学者来说，拼音不仅帮助他们正确发音，还能提高阅读和书写能力。特别是在输入法普及的今天，掌握拼音已经成为现代人日常交流不可或缺的一部分。</w:t>
      </w:r>
    </w:p>
    <w:p w14:paraId="74A8369E" w14:textId="77777777" w:rsidR="00823399" w:rsidRDefault="00823399">
      <w:pPr>
        <w:rPr>
          <w:rFonts w:hint="eastAsia"/>
        </w:rPr>
      </w:pPr>
    </w:p>
    <w:p w14:paraId="78A280E2" w14:textId="77777777" w:rsidR="00823399" w:rsidRDefault="00823399">
      <w:pPr>
        <w:rPr>
          <w:rFonts w:hint="eastAsia"/>
        </w:rPr>
      </w:pPr>
    </w:p>
    <w:p w14:paraId="1DCE033E" w14:textId="77777777" w:rsidR="00823399" w:rsidRDefault="00823399">
      <w:pPr>
        <w:rPr>
          <w:rFonts w:hint="eastAsia"/>
        </w:rPr>
      </w:pPr>
      <w:r>
        <w:rPr>
          <w:rFonts w:hint="eastAsia"/>
        </w:rPr>
        <w:t>yǒng měng de yì yì yu yǔ yán fā zhǎn</w:t>
      </w:r>
    </w:p>
    <w:p w14:paraId="05955318" w14:textId="77777777" w:rsidR="00823399" w:rsidRDefault="00823399">
      <w:pPr>
        <w:rPr>
          <w:rFonts w:hint="eastAsia"/>
        </w:rPr>
      </w:pPr>
      <w:r>
        <w:rPr>
          <w:rFonts w:hint="eastAsia"/>
        </w:rPr>
        <w:t>从语言发展的角度来看，“勇猛”这样的词汇体现了汉语丰富的表达力。它不仅仅是对个体行为的描述，也反映了社会文化中对勇敢精神的推崇。通过拼音的学习和使用，我们可以更好地理解和传承这些文化内涵。</w:t>
      </w:r>
    </w:p>
    <w:p w14:paraId="6AC70012" w14:textId="77777777" w:rsidR="00823399" w:rsidRDefault="00823399">
      <w:pPr>
        <w:rPr>
          <w:rFonts w:hint="eastAsia"/>
        </w:rPr>
      </w:pPr>
    </w:p>
    <w:p w14:paraId="0600AF58" w14:textId="77777777" w:rsidR="00823399" w:rsidRDefault="00823399">
      <w:pPr>
        <w:rPr>
          <w:rFonts w:hint="eastAsia"/>
        </w:rPr>
      </w:pPr>
    </w:p>
    <w:p w14:paraId="11FF9B97" w14:textId="77777777" w:rsidR="00823399" w:rsidRDefault="00823399">
      <w:pPr>
        <w:rPr>
          <w:rFonts w:hint="eastAsia"/>
        </w:rPr>
      </w:pPr>
      <w:r>
        <w:rPr>
          <w:rFonts w:hint="eastAsia"/>
        </w:rPr>
        <w:t>jié yǔ</w:t>
      </w:r>
    </w:p>
    <w:p w14:paraId="356F188C" w14:textId="77777777" w:rsidR="00823399" w:rsidRDefault="00823399">
      <w:pPr>
        <w:rPr>
          <w:rFonts w:hint="eastAsia"/>
        </w:rPr>
      </w:pPr>
      <w:r>
        <w:rPr>
          <w:rFonts w:hint="eastAsia"/>
        </w:rPr>
        <w:t>“yǒng měng”的拼音不仅是语言学习的基础，也是理解汉语文化和精神的重要途径。无论是在书面上还是口语中，正确使用拼音都能帮助我们更有效地沟通与表达。</w:t>
      </w:r>
    </w:p>
    <w:p w14:paraId="5A96DAD2" w14:textId="77777777" w:rsidR="00823399" w:rsidRDefault="00823399">
      <w:pPr>
        <w:rPr>
          <w:rFonts w:hint="eastAsia"/>
        </w:rPr>
      </w:pPr>
    </w:p>
    <w:p w14:paraId="37AEA124" w14:textId="77777777" w:rsidR="00823399" w:rsidRDefault="00823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5CF03" w14:textId="68559E81" w:rsidR="00442A8C" w:rsidRDefault="00442A8C"/>
    <w:sectPr w:rsidR="00442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8C"/>
    <w:rsid w:val="00442A8C"/>
    <w:rsid w:val="00823399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66456-39B5-4DD6-8B68-D743F0C4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