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F8B" w14:textId="77777777" w:rsidR="004303DC" w:rsidRDefault="004303DC">
      <w:pPr>
        <w:rPr>
          <w:rFonts w:hint="eastAsia"/>
        </w:rPr>
      </w:pPr>
      <w:r>
        <w:rPr>
          <w:rFonts w:hint="eastAsia"/>
        </w:rPr>
        <w:t>勇猛的拼音是什么意思</w:t>
      </w:r>
    </w:p>
    <w:p w14:paraId="013A3B57" w14:textId="77777777" w:rsidR="004303DC" w:rsidRDefault="004303DC">
      <w:pPr>
        <w:rPr>
          <w:rFonts w:hint="eastAsia"/>
        </w:rPr>
      </w:pPr>
    </w:p>
    <w:p w14:paraId="3CED4841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“勇猛”这个词的拼音是 yǒng měng。其中，“勇”读作 yǒng，意思是勇敢、有胆量；“猛”读作 měng，意思是猛烈、强大有力。两个字合在一起，表示一个人在面对困难或危险时，不仅有勇气，而且行动果敢、气势强大。</w:t>
      </w:r>
    </w:p>
    <w:p w14:paraId="076AFB5A" w14:textId="77777777" w:rsidR="004303DC" w:rsidRDefault="004303DC">
      <w:pPr>
        <w:rPr>
          <w:rFonts w:hint="eastAsia"/>
        </w:rPr>
      </w:pPr>
    </w:p>
    <w:p w14:paraId="6AA5E569" w14:textId="77777777" w:rsidR="004303DC" w:rsidRDefault="004303DC">
      <w:pPr>
        <w:rPr>
          <w:rFonts w:hint="eastAsia"/>
        </w:rPr>
      </w:pPr>
    </w:p>
    <w:p w14:paraId="499C02D0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“勇猛”的基本含义</w:t>
      </w:r>
    </w:p>
    <w:p w14:paraId="7CA4037F" w14:textId="77777777" w:rsidR="004303DC" w:rsidRDefault="004303DC">
      <w:pPr>
        <w:rPr>
          <w:rFonts w:hint="eastAsia"/>
        </w:rPr>
      </w:pPr>
    </w:p>
    <w:p w14:paraId="66716F52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是一个形容词，用来形容人在某种情境下表现得非常勇敢和果断。它不仅仅是指身体上的力量，更强调精神上的坚定和无所畏惧。例如，在战场上冲锋陷阵的士兵，或者在比赛中奋力拼搏的运动员，都可以用“勇猛”来形容。</w:t>
      </w:r>
    </w:p>
    <w:p w14:paraId="313EC4D6" w14:textId="77777777" w:rsidR="004303DC" w:rsidRDefault="004303DC">
      <w:pPr>
        <w:rPr>
          <w:rFonts w:hint="eastAsia"/>
        </w:rPr>
      </w:pPr>
    </w:p>
    <w:p w14:paraId="625548AB" w14:textId="77777777" w:rsidR="004303DC" w:rsidRDefault="004303DC">
      <w:pPr>
        <w:rPr>
          <w:rFonts w:hint="eastAsia"/>
        </w:rPr>
      </w:pPr>
    </w:p>
    <w:p w14:paraId="164F91B7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“勇猛”在不同语境中的使用</w:t>
      </w:r>
    </w:p>
    <w:p w14:paraId="6203C0B9" w14:textId="77777777" w:rsidR="004303DC" w:rsidRDefault="004303DC">
      <w:pPr>
        <w:rPr>
          <w:rFonts w:hint="eastAsia"/>
        </w:rPr>
      </w:pPr>
    </w:p>
    <w:p w14:paraId="7907BCC0" w14:textId="77777777" w:rsidR="004303DC" w:rsidRDefault="004303DC">
      <w:pPr>
        <w:rPr>
          <w:rFonts w:hint="eastAsia"/>
        </w:rPr>
      </w:pPr>
      <w:r>
        <w:rPr>
          <w:rFonts w:hint="eastAsia"/>
        </w:rPr>
        <w:t>在文学作品中，“勇猛”常常被用来描写英雄人物的形象。比如古代小说《水浒传》中，许多好汉都被描述为“勇猛无比”，他们在对抗不公与邪恶势力时展现出非凡的胆识和力量。</w:t>
      </w:r>
    </w:p>
    <w:p w14:paraId="2E2147E3" w14:textId="77777777" w:rsidR="004303DC" w:rsidRDefault="004303DC">
      <w:pPr>
        <w:rPr>
          <w:rFonts w:hint="eastAsia"/>
        </w:rPr>
      </w:pPr>
    </w:p>
    <w:p w14:paraId="3245CB05" w14:textId="77777777" w:rsidR="004303DC" w:rsidRDefault="004303DC">
      <w:pPr>
        <w:rPr>
          <w:rFonts w:hint="eastAsia"/>
        </w:rPr>
      </w:pPr>
    </w:p>
    <w:p w14:paraId="648CC3D6" w14:textId="77777777" w:rsidR="004303DC" w:rsidRDefault="004303DC">
      <w:pPr>
        <w:rPr>
          <w:rFonts w:hint="eastAsia"/>
        </w:rPr>
      </w:pPr>
      <w:r>
        <w:rPr>
          <w:rFonts w:hint="eastAsia"/>
        </w:rPr>
        <w:t>在现代生活中，“勇猛”也可以用于日常交流。比如我们可以说：“他在关键时刻表现得非常勇猛。”这不仅表达了对他行为的赞赏，也体现了对这种品质的尊重。</w:t>
      </w:r>
    </w:p>
    <w:p w14:paraId="0392E01F" w14:textId="77777777" w:rsidR="004303DC" w:rsidRDefault="004303DC">
      <w:pPr>
        <w:rPr>
          <w:rFonts w:hint="eastAsia"/>
        </w:rPr>
      </w:pPr>
    </w:p>
    <w:p w14:paraId="5F523230" w14:textId="77777777" w:rsidR="004303DC" w:rsidRDefault="004303DC">
      <w:pPr>
        <w:rPr>
          <w:rFonts w:hint="eastAsia"/>
        </w:rPr>
      </w:pPr>
    </w:p>
    <w:p w14:paraId="40468D06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“勇猛”与相关词语的区别</w:t>
      </w:r>
    </w:p>
    <w:p w14:paraId="3AE47CA9" w14:textId="77777777" w:rsidR="004303DC" w:rsidRDefault="004303DC">
      <w:pPr>
        <w:rPr>
          <w:rFonts w:hint="eastAsia"/>
        </w:rPr>
      </w:pPr>
    </w:p>
    <w:p w14:paraId="3519629B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虽然与“勇敢”、“英勇”等词意思相近，但它们之间还是有些细微差别。“勇敢”更侧重于心理层面的无畏，而“勇猛”则更强调行动上的果敢和力量感；“英勇”则多用于正式场合，带有更强的褒义色彩。</w:t>
      </w:r>
    </w:p>
    <w:p w14:paraId="5D7F2436" w14:textId="77777777" w:rsidR="004303DC" w:rsidRDefault="004303DC">
      <w:pPr>
        <w:rPr>
          <w:rFonts w:hint="eastAsia"/>
        </w:rPr>
      </w:pPr>
    </w:p>
    <w:p w14:paraId="2F5A5184" w14:textId="77777777" w:rsidR="004303DC" w:rsidRDefault="004303DC">
      <w:pPr>
        <w:rPr>
          <w:rFonts w:hint="eastAsia"/>
        </w:rPr>
      </w:pPr>
    </w:p>
    <w:p w14:paraId="145844D3" w14:textId="77777777" w:rsidR="004303DC" w:rsidRDefault="004303DC">
      <w:pPr>
        <w:rPr>
          <w:rFonts w:hint="eastAsia"/>
        </w:rPr>
      </w:pPr>
      <w:r>
        <w:rPr>
          <w:rFonts w:hint="eastAsia"/>
        </w:rPr>
        <w:t>最后的总结</w:t>
      </w:r>
    </w:p>
    <w:p w14:paraId="6DFB701B" w14:textId="77777777" w:rsidR="004303DC" w:rsidRDefault="004303DC">
      <w:pPr>
        <w:rPr>
          <w:rFonts w:hint="eastAsia"/>
        </w:rPr>
      </w:pPr>
    </w:p>
    <w:p w14:paraId="0266E4C2" w14:textId="77777777" w:rsidR="004303DC" w:rsidRDefault="004303DC">
      <w:pPr>
        <w:rPr>
          <w:rFonts w:hint="eastAsia"/>
        </w:rPr>
      </w:pPr>
      <w:r>
        <w:rPr>
          <w:rFonts w:hint="eastAsia"/>
        </w:rPr>
        <w:t>“勇猛”这个词蕴含着一种积极向上的精神力量。无论是在历史故事中，还是在现实生活中，拥有“勇猛”品质的人都值得我们敬佩和学习。通过理解“勇猛”的拼音及其含义，我们可以更好地掌握这个词语的用法，并在适当的时候加以运用。</w:t>
      </w:r>
    </w:p>
    <w:p w14:paraId="20126A54" w14:textId="77777777" w:rsidR="004303DC" w:rsidRDefault="004303DC">
      <w:pPr>
        <w:rPr>
          <w:rFonts w:hint="eastAsia"/>
        </w:rPr>
      </w:pPr>
    </w:p>
    <w:p w14:paraId="131D47DC" w14:textId="77777777" w:rsidR="004303DC" w:rsidRDefault="00430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C952E" w14:textId="7D85DA86" w:rsidR="00AA4E9E" w:rsidRDefault="00AA4E9E"/>
    <w:sectPr w:rsidR="00AA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9E"/>
    <w:rsid w:val="004303DC"/>
    <w:rsid w:val="00AA4E9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CEF3D-AC76-4CF6-9E5F-09A8F6D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