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3B9B8" w14:textId="77777777" w:rsidR="00AA665C" w:rsidRDefault="00AA665C">
      <w:pPr>
        <w:rPr>
          <w:rFonts w:hint="eastAsia"/>
        </w:rPr>
      </w:pPr>
      <w:r>
        <w:rPr>
          <w:rFonts w:hint="eastAsia"/>
        </w:rPr>
        <w:t>勇猛的拼音怎么写的</w:t>
      </w:r>
    </w:p>
    <w:p w14:paraId="7BE8A43C" w14:textId="77777777" w:rsidR="00AA665C" w:rsidRDefault="00AA665C">
      <w:pPr>
        <w:rPr>
          <w:rFonts w:hint="eastAsia"/>
        </w:rPr>
      </w:pPr>
    </w:p>
    <w:p w14:paraId="1A83D24E" w14:textId="77777777" w:rsidR="00AA665C" w:rsidRDefault="00AA665C">
      <w:pPr>
        <w:rPr>
          <w:rFonts w:hint="eastAsia"/>
        </w:rPr>
      </w:pPr>
      <w:r>
        <w:rPr>
          <w:rFonts w:hint="eastAsia"/>
        </w:rPr>
        <w:t>“勇猛”是一个汉语词汇，常用来形容一个人勇敢、果断，并且在面对困难或危险时表现出坚定和无畏的精神。这个词通常用于描述战士、英雄人物，或者在某种关键时刻挺身而出的人。</w:t>
      </w:r>
    </w:p>
    <w:p w14:paraId="67CA421D" w14:textId="77777777" w:rsidR="00AA665C" w:rsidRDefault="00AA665C">
      <w:pPr>
        <w:rPr>
          <w:rFonts w:hint="eastAsia"/>
        </w:rPr>
      </w:pPr>
    </w:p>
    <w:p w14:paraId="10506261" w14:textId="77777777" w:rsidR="00AA665C" w:rsidRDefault="00AA665C">
      <w:pPr>
        <w:rPr>
          <w:rFonts w:hint="eastAsia"/>
        </w:rPr>
      </w:pPr>
    </w:p>
    <w:p w14:paraId="4817F1DD" w14:textId="77777777" w:rsidR="00AA665C" w:rsidRDefault="00AA665C">
      <w:pPr>
        <w:rPr>
          <w:rFonts w:hint="eastAsia"/>
        </w:rPr>
      </w:pPr>
      <w:r>
        <w:rPr>
          <w:rFonts w:hint="eastAsia"/>
        </w:rPr>
        <w:t>“勇猛”的正确拼音</w:t>
      </w:r>
    </w:p>
    <w:p w14:paraId="6384B759" w14:textId="77777777" w:rsidR="00AA665C" w:rsidRDefault="00AA665C">
      <w:pPr>
        <w:rPr>
          <w:rFonts w:hint="eastAsia"/>
        </w:rPr>
      </w:pPr>
    </w:p>
    <w:p w14:paraId="00F0E709" w14:textId="77777777" w:rsidR="00AA665C" w:rsidRDefault="00AA665C">
      <w:pPr>
        <w:rPr>
          <w:rFonts w:hint="eastAsia"/>
        </w:rPr>
      </w:pPr>
      <w:r>
        <w:rPr>
          <w:rFonts w:hint="eastAsia"/>
        </w:rPr>
        <w:t>“勇猛”的拼音写作：yǒng měng。其中，“勇”读作“yǒng”，是第三声；“猛”读作“měng”，也是第三声。两个字都属于普通话中的常用字，发音清晰有力，符合词语所表达的那种刚毅、果敢的气质。</w:t>
      </w:r>
    </w:p>
    <w:p w14:paraId="761827EB" w14:textId="77777777" w:rsidR="00AA665C" w:rsidRDefault="00AA665C">
      <w:pPr>
        <w:rPr>
          <w:rFonts w:hint="eastAsia"/>
        </w:rPr>
      </w:pPr>
    </w:p>
    <w:p w14:paraId="49B68D14" w14:textId="77777777" w:rsidR="00AA665C" w:rsidRDefault="00AA665C">
      <w:pPr>
        <w:rPr>
          <w:rFonts w:hint="eastAsia"/>
        </w:rPr>
      </w:pPr>
    </w:p>
    <w:p w14:paraId="2636A7CC" w14:textId="77777777" w:rsidR="00AA665C" w:rsidRDefault="00AA665C">
      <w:pPr>
        <w:rPr>
          <w:rFonts w:hint="eastAsia"/>
        </w:rPr>
      </w:pPr>
      <w:r>
        <w:rPr>
          <w:rFonts w:hint="eastAsia"/>
        </w:rPr>
        <w:t>词语结构与含义解析</w:t>
      </w:r>
    </w:p>
    <w:p w14:paraId="5D2A4FAD" w14:textId="77777777" w:rsidR="00AA665C" w:rsidRDefault="00AA665C">
      <w:pPr>
        <w:rPr>
          <w:rFonts w:hint="eastAsia"/>
        </w:rPr>
      </w:pPr>
    </w:p>
    <w:p w14:paraId="32C57A18" w14:textId="77777777" w:rsidR="00AA665C" w:rsidRDefault="00AA665C">
      <w:pPr>
        <w:rPr>
          <w:rFonts w:hint="eastAsia"/>
        </w:rPr>
      </w:pPr>
      <w:r>
        <w:rPr>
          <w:rFonts w:hint="eastAsia"/>
        </w:rPr>
        <w:t>“勇”在汉语中表示有胆量、不惧怕，如“勇士”、“勇敢”等词都含有积极正面的意义。“猛”则表示猛烈、强烈，也可以指性格上的刚强果断，比如“猛将”、“迅猛”等。两个字组合在一起，“勇猛”就具有了更加丰富的语义层次，不仅强调勇气，还包含行动上的果敢和力量。</w:t>
      </w:r>
    </w:p>
    <w:p w14:paraId="0E6B9C08" w14:textId="77777777" w:rsidR="00AA665C" w:rsidRDefault="00AA665C">
      <w:pPr>
        <w:rPr>
          <w:rFonts w:hint="eastAsia"/>
        </w:rPr>
      </w:pPr>
    </w:p>
    <w:p w14:paraId="27CA6D37" w14:textId="77777777" w:rsidR="00AA665C" w:rsidRDefault="00AA665C">
      <w:pPr>
        <w:rPr>
          <w:rFonts w:hint="eastAsia"/>
        </w:rPr>
      </w:pPr>
    </w:p>
    <w:p w14:paraId="145AF47A" w14:textId="77777777" w:rsidR="00AA665C" w:rsidRDefault="00AA665C">
      <w:pPr>
        <w:rPr>
          <w:rFonts w:hint="eastAsia"/>
        </w:rPr>
      </w:pPr>
      <w:r>
        <w:rPr>
          <w:rFonts w:hint="eastAsia"/>
        </w:rPr>
        <w:t>使用场景与例句</w:t>
      </w:r>
    </w:p>
    <w:p w14:paraId="3C4A8623" w14:textId="77777777" w:rsidR="00AA665C" w:rsidRDefault="00AA665C">
      <w:pPr>
        <w:rPr>
          <w:rFonts w:hint="eastAsia"/>
        </w:rPr>
      </w:pPr>
    </w:p>
    <w:p w14:paraId="728E59FB" w14:textId="77777777" w:rsidR="00AA665C" w:rsidRDefault="00AA665C">
      <w:pPr>
        <w:rPr>
          <w:rFonts w:hint="eastAsia"/>
        </w:rPr>
      </w:pPr>
      <w:r>
        <w:rPr>
          <w:rFonts w:hint="eastAsia"/>
        </w:rPr>
        <w:t>“勇猛”多用于描写人物形象，尤其是在文学作品、历史记载或影视剧中常见。例如：“这位将军勇猛善战，屡立战功。”再如：“他在危急时刻表现得非常勇猛，保护了同伴的安全。”这个词也可以用来形容动物或其他事物，如“勇猛的狮子”、“勇猛的攻势”等。</w:t>
      </w:r>
    </w:p>
    <w:p w14:paraId="708D6E67" w14:textId="77777777" w:rsidR="00AA665C" w:rsidRDefault="00AA665C">
      <w:pPr>
        <w:rPr>
          <w:rFonts w:hint="eastAsia"/>
        </w:rPr>
      </w:pPr>
    </w:p>
    <w:p w14:paraId="043224C2" w14:textId="77777777" w:rsidR="00AA665C" w:rsidRDefault="00AA665C">
      <w:pPr>
        <w:rPr>
          <w:rFonts w:hint="eastAsia"/>
        </w:rPr>
      </w:pPr>
    </w:p>
    <w:p w14:paraId="56D94AF8" w14:textId="77777777" w:rsidR="00AA665C" w:rsidRDefault="00AA665C">
      <w:pPr>
        <w:rPr>
          <w:rFonts w:hint="eastAsia"/>
        </w:rPr>
      </w:pPr>
      <w:r>
        <w:rPr>
          <w:rFonts w:hint="eastAsia"/>
        </w:rPr>
        <w:t>相关词语与近义词</w:t>
      </w:r>
    </w:p>
    <w:p w14:paraId="3CDC7E8C" w14:textId="77777777" w:rsidR="00AA665C" w:rsidRDefault="00AA665C">
      <w:pPr>
        <w:rPr>
          <w:rFonts w:hint="eastAsia"/>
        </w:rPr>
      </w:pPr>
    </w:p>
    <w:p w14:paraId="486879BF" w14:textId="77777777" w:rsidR="00AA665C" w:rsidRDefault="00AA665C">
      <w:pPr>
        <w:rPr>
          <w:rFonts w:hint="eastAsia"/>
        </w:rPr>
      </w:pPr>
      <w:r>
        <w:rPr>
          <w:rFonts w:hint="eastAsia"/>
        </w:rPr>
        <w:t>与“勇猛”意思相近的词语有“英勇”、“勇敢”、“果敢”、“威猛”等。虽然这些词在语义上有一定的重叠，但各自侧重略有不同。“英勇”更强调行为的高尚和悲壮，“果敢”则突出决策的迅速和坚决。</w:t>
      </w:r>
    </w:p>
    <w:p w14:paraId="636A1963" w14:textId="77777777" w:rsidR="00AA665C" w:rsidRDefault="00AA665C">
      <w:pPr>
        <w:rPr>
          <w:rFonts w:hint="eastAsia"/>
        </w:rPr>
      </w:pPr>
    </w:p>
    <w:p w14:paraId="1CFF0198" w14:textId="77777777" w:rsidR="00AA665C" w:rsidRDefault="00AA665C">
      <w:pPr>
        <w:rPr>
          <w:rFonts w:hint="eastAsia"/>
        </w:rPr>
      </w:pPr>
    </w:p>
    <w:p w14:paraId="02049A60" w14:textId="77777777" w:rsidR="00AA665C" w:rsidRDefault="00AA665C">
      <w:pPr>
        <w:rPr>
          <w:rFonts w:hint="eastAsia"/>
        </w:rPr>
      </w:pPr>
      <w:r>
        <w:rPr>
          <w:rFonts w:hint="eastAsia"/>
        </w:rPr>
        <w:t>最后的总结</w:t>
      </w:r>
    </w:p>
    <w:p w14:paraId="59A9C032" w14:textId="77777777" w:rsidR="00AA665C" w:rsidRDefault="00AA665C">
      <w:pPr>
        <w:rPr>
          <w:rFonts w:hint="eastAsia"/>
        </w:rPr>
      </w:pPr>
    </w:p>
    <w:p w14:paraId="73DB023B" w14:textId="77777777" w:rsidR="00AA665C" w:rsidRDefault="00AA665C">
      <w:pPr>
        <w:rPr>
          <w:rFonts w:hint="eastAsia"/>
        </w:rPr>
      </w:pPr>
      <w:r>
        <w:rPr>
          <w:rFonts w:hint="eastAsia"/>
        </w:rPr>
        <w:t>掌握一个词语的拼音不仅有助于语言学习，也有助于我们在实际交流中准确表达自己的意思。“勇猛”作为一个富有力量感的词汇，在日常表达中有着广泛的应用空间。希望本文能帮助读者更好地理解和使用这个词。</w:t>
      </w:r>
    </w:p>
    <w:p w14:paraId="52FD2819" w14:textId="77777777" w:rsidR="00AA665C" w:rsidRDefault="00AA665C">
      <w:pPr>
        <w:rPr>
          <w:rFonts w:hint="eastAsia"/>
        </w:rPr>
      </w:pPr>
    </w:p>
    <w:p w14:paraId="51E24390" w14:textId="77777777" w:rsidR="00AA665C" w:rsidRDefault="00AA66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7222BA" w14:textId="54F83A52" w:rsidR="007305B7" w:rsidRDefault="007305B7"/>
    <w:sectPr w:rsidR="007305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5B7"/>
    <w:rsid w:val="007305B7"/>
    <w:rsid w:val="00AA665C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BF4303-AF60-4532-9745-A4FF81B4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05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05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05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05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05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05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05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05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05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05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05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05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05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05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05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05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05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05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05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05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05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05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05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05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05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05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05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05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05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2025-07-20T04:32:00Z</dcterms:created>
  <dcterms:modified xsi:type="dcterms:W3CDTF">2025-07-20T04:32:00Z</dcterms:modified>
</cp:coreProperties>
</file>