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83DC4" w14:textId="77777777" w:rsidR="0078436B" w:rsidRDefault="0078436B">
      <w:pPr>
        <w:rPr>
          <w:rFonts w:hint="eastAsia"/>
        </w:rPr>
      </w:pPr>
      <w:r>
        <w:rPr>
          <w:rFonts w:hint="eastAsia"/>
        </w:rPr>
        <w:t>勇气的拼音怎么写</w:t>
      </w:r>
    </w:p>
    <w:p w14:paraId="2D148E1D" w14:textId="77777777" w:rsidR="0078436B" w:rsidRDefault="0078436B">
      <w:pPr>
        <w:rPr>
          <w:rFonts w:hint="eastAsia"/>
        </w:rPr>
      </w:pPr>
      <w:r>
        <w:rPr>
          <w:rFonts w:hint="eastAsia"/>
        </w:rPr>
        <w:t>勇气，在汉语中是一个非常重要的词汇，它代表着人们面对困难和挑战时不屈不挠的精神状态。关于“勇气”的拼音写作，“勇气”两个字的拼音分别是“yǒng qì”。其中，“勇”的拼音是“yǒng”，意指勇敢、英勇；而“气”的拼音是“qì”，这里指的是人的精神或态度。两者合在一起，形成了一种积极向上、敢于迎接挑战的心理特质。</w:t>
      </w:r>
    </w:p>
    <w:p w14:paraId="016550A0" w14:textId="77777777" w:rsidR="0078436B" w:rsidRDefault="0078436B">
      <w:pPr>
        <w:rPr>
          <w:rFonts w:hint="eastAsia"/>
        </w:rPr>
      </w:pPr>
    </w:p>
    <w:p w14:paraId="7D044716" w14:textId="77777777" w:rsidR="0078436B" w:rsidRDefault="0078436B">
      <w:pPr>
        <w:rPr>
          <w:rFonts w:hint="eastAsia"/>
        </w:rPr>
      </w:pPr>
    </w:p>
    <w:p w14:paraId="240BF68D" w14:textId="77777777" w:rsidR="0078436B" w:rsidRDefault="0078436B">
      <w:pPr>
        <w:rPr>
          <w:rFonts w:hint="eastAsia"/>
        </w:rPr>
      </w:pPr>
      <w:r>
        <w:rPr>
          <w:rFonts w:hint="eastAsia"/>
        </w:rPr>
        <w:t>汉字与拼音的学习意义</w:t>
      </w:r>
    </w:p>
    <w:p w14:paraId="6864F596" w14:textId="77777777" w:rsidR="0078436B" w:rsidRDefault="0078436B">
      <w:pPr>
        <w:rPr>
          <w:rFonts w:hint="eastAsia"/>
        </w:rPr>
      </w:pPr>
      <w:r>
        <w:rPr>
          <w:rFonts w:hint="eastAsia"/>
        </w:rPr>
        <w:t>学习汉字及其拼音对于理解中国文化、提升中文水平至关重要。在现代汉语学习过程中，拼音作为汉字的一种标音系统，扮演着桥梁的角色，帮助学习者正确发音并逐步过渡到对汉字的理解与记忆。“勇气”这个词的拼音学习不仅有助于掌握其正确的读音，更能加深对这一概念背后深刻含义的理解。</w:t>
      </w:r>
    </w:p>
    <w:p w14:paraId="00F10B07" w14:textId="77777777" w:rsidR="0078436B" w:rsidRDefault="0078436B">
      <w:pPr>
        <w:rPr>
          <w:rFonts w:hint="eastAsia"/>
        </w:rPr>
      </w:pPr>
    </w:p>
    <w:p w14:paraId="623D455B" w14:textId="77777777" w:rsidR="0078436B" w:rsidRDefault="0078436B">
      <w:pPr>
        <w:rPr>
          <w:rFonts w:hint="eastAsia"/>
        </w:rPr>
      </w:pPr>
    </w:p>
    <w:p w14:paraId="3F6452A3" w14:textId="77777777" w:rsidR="0078436B" w:rsidRDefault="0078436B">
      <w:pPr>
        <w:rPr>
          <w:rFonts w:hint="eastAsia"/>
        </w:rPr>
      </w:pPr>
      <w:r>
        <w:rPr>
          <w:rFonts w:hint="eastAsia"/>
        </w:rPr>
        <w:t>勇气的重要性</w:t>
      </w:r>
    </w:p>
    <w:p w14:paraId="0152FBB7" w14:textId="77777777" w:rsidR="0078436B" w:rsidRDefault="0078436B">
      <w:pPr>
        <w:rPr>
          <w:rFonts w:hint="eastAsia"/>
        </w:rPr>
      </w:pPr>
      <w:r>
        <w:rPr>
          <w:rFonts w:hint="eastAsia"/>
        </w:rPr>
        <w:t>在生活中，无论是在职场上追求梦想，还是日常生活中克服个人恐惧，勇气都是不可或缺的品质之一。拥有勇气的人往往能够突破自我限制，勇于尝试新事物，并在面对失败时不轻易放弃。这种精神不仅能促进个人成长，也能激励周围的人共同进步。因此，“yǒng qì”不仅仅是一种心理状态的表达，更是一种推动社会向前发展的动力。</w:t>
      </w:r>
    </w:p>
    <w:p w14:paraId="7EFA6881" w14:textId="77777777" w:rsidR="0078436B" w:rsidRDefault="0078436B">
      <w:pPr>
        <w:rPr>
          <w:rFonts w:hint="eastAsia"/>
        </w:rPr>
      </w:pPr>
    </w:p>
    <w:p w14:paraId="68A82B56" w14:textId="77777777" w:rsidR="0078436B" w:rsidRDefault="0078436B">
      <w:pPr>
        <w:rPr>
          <w:rFonts w:hint="eastAsia"/>
        </w:rPr>
      </w:pPr>
    </w:p>
    <w:p w14:paraId="3156DFBD" w14:textId="77777777" w:rsidR="0078436B" w:rsidRDefault="0078436B">
      <w:pPr>
        <w:rPr>
          <w:rFonts w:hint="eastAsia"/>
        </w:rPr>
      </w:pPr>
      <w:r>
        <w:rPr>
          <w:rFonts w:hint="eastAsia"/>
        </w:rPr>
        <w:t>如何培养勇气</w:t>
      </w:r>
    </w:p>
    <w:p w14:paraId="7C964963" w14:textId="77777777" w:rsidR="0078436B" w:rsidRDefault="0078436B">
      <w:pPr>
        <w:rPr>
          <w:rFonts w:hint="eastAsia"/>
        </w:rPr>
      </w:pPr>
      <w:r>
        <w:rPr>
          <w:rFonts w:hint="eastAsia"/>
        </w:rPr>
        <w:t>培养勇气并非一蹴而就，而是需要通过不断的实践和个人经历来积累。要认识到每个人都有自己的长处和短处，接受自己是成长的第一步。接着，设定小目标并努力去实现它们，每一次的成功都会增强自信心，进而激发更多的勇气去面对更大的挑战。同时，从他人身上学习也是重要的一环，观察那些充满勇气的人是如何行动的，可以为我们提供宝贵的借鉴。</w:t>
      </w:r>
    </w:p>
    <w:p w14:paraId="5381EAD0" w14:textId="77777777" w:rsidR="0078436B" w:rsidRDefault="0078436B">
      <w:pPr>
        <w:rPr>
          <w:rFonts w:hint="eastAsia"/>
        </w:rPr>
      </w:pPr>
    </w:p>
    <w:p w14:paraId="13AEEB30" w14:textId="77777777" w:rsidR="0078436B" w:rsidRDefault="0078436B">
      <w:pPr>
        <w:rPr>
          <w:rFonts w:hint="eastAsia"/>
        </w:rPr>
      </w:pPr>
    </w:p>
    <w:p w14:paraId="53730A08" w14:textId="77777777" w:rsidR="0078436B" w:rsidRDefault="0078436B">
      <w:pPr>
        <w:rPr>
          <w:rFonts w:hint="eastAsia"/>
        </w:rPr>
      </w:pPr>
      <w:r>
        <w:rPr>
          <w:rFonts w:hint="eastAsia"/>
        </w:rPr>
        <w:t>最后的总结</w:t>
      </w:r>
    </w:p>
    <w:p w14:paraId="4875B276" w14:textId="77777777" w:rsidR="0078436B" w:rsidRDefault="0078436B">
      <w:pPr>
        <w:rPr>
          <w:rFonts w:hint="eastAsia"/>
        </w:rPr>
      </w:pPr>
      <w:r>
        <w:rPr>
          <w:rFonts w:hint="eastAsia"/>
        </w:rPr>
        <w:t>“勇气”的拼音“yǒng qì”虽然只是简单的几个字母组合，但它所代表的意义深远且广泛。无论是个人发展还是团队合作，勇气都发挥着至关重要的作用。了解并掌握这个词语的正确发音和含义，有助于我们在日常生活和工作中更好地运用这一宝贵的精神财富，不断挑战自我，超越极限。</w:t>
      </w:r>
    </w:p>
    <w:p w14:paraId="134AE68D" w14:textId="77777777" w:rsidR="0078436B" w:rsidRDefault="0078436B">
      <w:pPr>
        <w:rPr>
          <w:rFonts w:hint="eastAsia"/>
        </w:rPr>
      </w:pPr>
    </w:p>
    <w:p w14:paraId="08D3AFB3" w14:textId="77777777" w:rsidR="0078436B" w:rsidRDefault="007843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BBCB75" w14:textId="3B7B6B64" w:rsidR="00117566" w:rsidRDefault="00117566"/>
    <w:sectPr w:rsidR="00117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566"/>
    <w:rsid w:val="00117566"/>
    <w:rsid w:val="0078436B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A38F24-9802-499A-A7E4-65DA56A40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75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5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5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5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5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5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5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5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5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75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75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75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75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75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75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75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75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75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7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5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75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75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75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75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75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75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75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75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