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1BA2" w14:textId="77777777" w:rsidR="00083256" w:rsidRDefault="00083256">
      <w:pPr>
        <w:rPr>
          <w:rFonts w:hint="eastAsia"/>
        </w:rPr>
      </w:pPr>
      <w:r>
        <w:rPr>
          <w:rFonts w:hint="eastAsia"/>
        </w:rPr>
        <w:t>勇敢的拼音是啥</w:t>
      </w:r>
    </w:p>
    <w:p w14:paraId="340742E2" w14:textId="77777777" w:rsidR="00083256" w:rsidRDefault="00083256">
      <w:pPr>
        <w:rPr>
          <w:rFonts w:hint="eastAsia"/>
        </w:rPr>
      </w:pPr>
      <w:r>
        <w:rPr>
          <w:rFonts w:hint="eastAsia"/>
        </w:rPr>
        <w:t>勇敢，这个词在我们的日常生活中经常被提及，它象征着面对困难和挑战时所展现出来的不屈精神。“勇敢”的拼音是什么呢？“勇敢”的拼音写作“yǒng gǎn”。其中，“勇”字的拼音是“yǒng”，而“敢”字的拼音则是“gǎn”。这两个字合在一起，构成了一个充满力量的词汇。</w:t>
      </w:r>
    </w:p>
    <w:p w14:paraId="5BF450EA" w14:textId="77777777" w:rsidR="00083256" w:rsidRDefault="00083256">
      <w:pPr>
        <w:rPr>
          <w:rFonts w:hint="eastAsia"/>
        </w:rPr>
      </w:pPr>
    </w:p>
    <w:p w14:paraId="5B36DCDD" w14:textId="77777777" w:rsidR="00083256" w:rsidRDefault="00083256">
      <w:pPr>
        <w:rPr>
          <w:rFonts w:hint="eastAsia"/>
        </w:rPr>
      </w:pPr>
    </w:p>
    <w:p w14:paraId="11EADC17" w14:textId="77777777" w:rsidR="00083256" w:rsidRDefault="00083256">
      <w:pPr>
        <w:rPr>
          <w:rFonts w:hint="eastAsia"/>
        </w:rPr>
      </w:pPr>
      <w:r>
        <w:rPr>
          <w:rFonts w:hint="eastAsia"/>
        </w:rPr>
        <w:t>理解“勇敢”的意义</w:t>
      </w:r>
    </w:p>
    <w:p w14:paraId="66146556" w14:textId="77777777" w:rsidR="00083256" w:rsidRDefault="00083256">
      <w:pPr>
        <w:rPr>
          <w:rFonts w:hint="eastAsia"/>
        </w:rPr>
      </w:pPr>
      <w:r>
        <w:rPr>
          <w:rFonts w:hint="eastAsia"/>
        </w:rPr>
        <w:t>了解了“勇敢”的拼音之后，我们再来深入探讨一下它的含义。“勇”代表着勇气，一种无畏的精神；而“敢”则意味着敢于行动，敢于尝试。将二者结合，“勇敢”不仅仅是一种心理状态，更是一种实际行动的能力。勇敢的人不仅心中有勇气，更重要的是他们能够付诸实践，勇于面对各种未知的挑战。</w:t>
      </w:r>
    </w:p>
    <w:p w14:paraId="583C4892" w14:textId="77777777" w:rsidR="00083256" w:rsidRDefault="00083256">
      <w:pPr>
        <w:rPr>
          <w:rFonts w:hint="eastAsia"/>
        </w:rPr>
      </w:pPr>
    </w:p>
    <w:p w14:paraId="21A7C399" w14:textId="77777777" w:rsidR="00083256" w:rsidRDefault="00083256">
      <w:pPr>
        <w:rPr>
          <w:rFonts w:hint="eastAsia"/>
        </w:rPr>
      </w:pPr>
    </w:p>
    <w:p w14:paraId="08D183E1" w14:textId="77777777" w:rsidR="00083256" w:rsidRDefault="00083256">
      <w:pPr>
        <w:rPr>
          <w:rFonts w:hint="eastAsia"/>
        </w:rPr>
      </w:pPr>
      <w:r>
        <w:rPr>
          <w:rFonts w:hint="eastAsia"/>
        </w:rPr>
        <w:t>勇敢的表现形式</w:t>
      </w:r>
    </w:p>
    <w:p w14:paraId="3655864A" w14:textId="77777777" w:rsidR="00083256" w:rsidRDefault="00083256">
      <w:pPr>
        <w:rPr>
          <w:rFonts w:hint="eastAsia"/>
        </w:rPr>
      </w:pPr>
      <w:r>
        <w:rPr>
          <w:rFonts w:hint="eastAsia"/>
        </w:rPr>
        <w:t>在生活中，勇敢可以表现为多种形式。比如，在面对自然灾害时，那些不顾个人安危冲向第一线救援的消防员、武警战士们，他们的行为就是勇敢的最佳体现。再如，在学术领域中，科学家们不断探索未知的世界，即使面临失败的风险也从不退缩，这也是一种勇敢。无论是哪种形式，勇敢都要求人们超越自我，突破内心的恐惧与不安。</w:t>
      </w:r>
    </w:p>
    <w:p w14:paraId="48AE63F2" w14:textId="77777777" w:rsidR="00083256" w:rsidRDefault="00083256">
      <w:pPr>
        <w:rPr>
          <w:rFonts w:hint="eastAsia"/>
        </w:rPr>
      </w:pPr>
    </w:p>
    <w:p w14:paraId="74BC317D" w14:textId="77777777" w:rsidR="00083256" w:rsidRDefault="00083256">
      <w:pPr>
        <w:rPr>
          <w:rFonts w:hint="eastAsia"/>
        </w:rPr>
      </w:pPr>
    </w:p>
    <w:p w14:paraId="4F37E4FE" w14:textId="77777777" w:rsidR="00083256" w:rsidRDefault="00083256">
      <w:pPr>
        <w:rPr>
          <w:rFonts w:hint="eastAsia"/>
        </w:rPr>
      </w:pPr>
      <w:r>
        <w:rPr>
          <w:rFonts w:hint="eastAsia"/>
        </w:rPr>
        <w:t>培养勇敢品质的重要性</w:t>
      </w:r>
    </w:p>
    <w:p w14:paraId="49B52CA6" w14:textId="77777777" w:rsidR="00083256" w:rsidRDefault="00083256">
      <w:pPr>
        <w:rPr>
          <w:rFonts w:hint="eastAsia"/>
        </w:rPr>
      </w:pPr>
      <w:r>
        <w:rPr>
          <w:rFonts w:hint="eastAsia"/>
        </w:rPr>
        <w:t>培养勇敢的品质对于个人成长来说至关重要。勇敢能帮助我们克服生活中的各种障碍，使我们在遇到困难时不轻易放弃。拥有勇敢的品质还能增强我们的自信心，让我们更加坚信自己的能力。勇敢也是社会进步的重要动力之一，正是无数勇敢者们的不懈努力和社会贡献，推动了人类文明的发展。</w:t>
      </w:r>
    </w:p>
    <w:p w14:paraId="05D0DE9C" w14:textId="77777777" w:rsidR="00083256" w:rsidRDefault="00083256">
      <w:pPr>
        <w:rPr>
          <w:rFonts w:hint="eastAsia"/>
        </w:rPr>
      </w:pPr>
    </w:p>
    <w:p w14:paraId="38663CD9" w14:textId="77777777" w:rsidR="00083256" w:rsidRDefault="00083256">
      <w:pPr>
        <w:rPr>
          <w:rFonts w:hint="eastAsia"/>
        </w:rPr>
      </w:pPr>
    </w:p>
    <w:p w14:paraId="3DCAB2C9" w14:textId="77777777" w:rsidR="00083256" w:rsidRDefault="00083256">
      <w:pPr>
        <w:rPr>
          <w:rFonts w:hint="eastAsia"/>
        </w:rPr>
      </w:pPr>
      <w:r>
        <w:rPr>
          <w:rFonts w:hint="eastAsia"/>
        </w:rPr>
        <w:t>如何培养勇敢的品质</w:t>
      </w:r>
    </w:p>
    <w:p w14:paraId="51634C84" w14:textId="77777777" w:rsidR="00083256" w:rsidRDefault="00083256">
      <w:pPr>
        <w:rPr>
          <w:rFonts w:hint="eastAsia"/>
        </w:rPr>
      </w:pPr>
      <w:r>
        <w:rPr>
          <w:rFonts w:hint="eastAsia"/>
        </w:rPr>
        <w:t>要培养勇敢的品质，并非一朝一夕之功，而是需要长期的努力和实践。一方面，我们需要学会正视自己的恐惧，认识到每个人都会害怕，这是人之常情。另一方面，我们要逐步挑战自己，从小事做起，慢慢积累经验，提高应对问题的能力。同时，保持积极乐观的心态也非常关键，只有心态正确，才能更好地发挥出自己的潜力，展现出真正的勇敢。</w:t>
      </w:r>
    </w:p>
    <w:p w14:paraId="3A4BABE8" w14:textId="77777777" w:rsidR="00083256" w:rsidRDefault="00083256">
      <w:pPr>
        <w:rPr>
          <w:rFonts w:hint="eastAsia"/>
        </w:rPr>
      </w:pPr>
    </w:p>
    <w:p w14:paraId="497AE512" w14:textId="77777777" w:rsidR="00083256" w:rsidRDefault="000832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2A81F" w14:textId="44494222" w:rsidR="00AF7A49" w:rsidRDefault="00AF7A49"/>
    <w:sectPr w:rsidR="00AF7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49"/>
    <w:rsid w:val="00083256"/>
    <w:rsid w:val="00AF7A49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DA76F-E8CD-4D1E-B337-5809964A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