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6A4C" w14:textId="77777777" w:rsidR="00ED021A" w:rsidRDefault="00ED021A">
      <w:pPr>
        <w:rPr>
          <w:rFonts w:hint="eastAsia"/>
        </w:rPr>
      </w:pPr>
      <w:r>
        <w:rPr>
          <w:rFonts w:hint="eastAsia"/>
        </w:rPr>
        <w:t>勇敢的拼音怎么写</w:t>
      </w:r>
    </w:p>
    <w:p w14:paraId="6425FC67" w14:textId="77777777" w:rsidR="00ED021A" w:rsidRDefault="00ED021A">
      <w:pPr>
        <w:rPr>
          <w:rFonts w:hint="eastAsia"/>
        </w:rPr>
      </w:pPr>
      <w:r>
        <w:rPr>
          <w:rFonts w:hint="eastAsia"/>
        </w:rPr>
        <w:t>在汉语中，“勇敢”是一个积极向上的词汇，用来形容那些面对困难、危险或挑战时，能够不畏惧，坚定前行的人。而“勇敢”的拼音写作“yǒng gǎn”。其中，“勇”字的拼音是“yǒng”，而“敢”字的拼音则是“gǎn”。了解和学习汉字及其拼音，对于中文的学习者来说，是非常重要的一步。</w:t>
      </w:r>
    </w:p>
    <w:p w14:paraId="5A064025" w14:textId="77777777" w:rsidR="00ED021A" w:rsidRDefault="00ED021A">
      <w:pPr>
        <w:rPr>
          <w:rFonts w:hint="eastAsia"/>
        </w:rPr>
      </w:pPr>
    </w:p>
    <w:p w14:paraId="39A1792C" w14:textId="77777777" w:rsidR="00ED021A" w:rsidRDefault="00ED021A">
      <w:pPr>
        <w:rPr>
          <w:rFonts w:hint="eastAsia"/>
        </w:rPr>
      </w:pPr>
    </w:p>
    <w:p w14:paraId="0F2B54D5" w14:textId="77777777" w:rsidR="00ED021A" w:rsidRDefault="00ED021A">
      <w:pPr>
        <w:rPr>
          <w:rFonts w:hint="eastAsia"/>
        </w:rPr>
      </w:pPr>
      <w:r>
        <w:rPr>
          <w:rFonts w:hint="eastAsia"/>
        </w:rPr>
        <w:t>拼音的重要性</w:t>
      </w:r>
    </w:p>
    <w:p w14:paraId="29593C0E" w14:textId="77777777" w:rsidR="00ED021A" w:rsidRDefault="00ED021A">
      <w:pPr>
        <w:rPr>
          <w:rFonts w:hint="eastAsia"/>
        </w:rPr>
      </w:pPr>
      <w:r>
        <w:rPr>
          <w:rFonts w:hint="eastAsia"/>
        </w:rPr>
        <w:t>拼音作为汉字的音译工具，极大地帮助了学习者正确发音以及理解汉字。尤其对于初学者而言，掌握好拼音可以为日后深入学习汉字打下坚实的基础。通过拼音，我们不仅能准确地读出汉字，还能更好地进行书面交流，尤其是在数字化时代，拼音输入法已经成为人们日常生活中不可或缺的一部分。</w:t>
      </w:r>
    </w:p>
    <w:p w14:paraId="3ED3163A" w14:textId="77777777" w:rsidR="00ED021A" w:rsidRDefault="00ED021A">
      <w:pPr>
        <w:rPr>
          <w:rFonts w:hint="eastAsia"/>
        </w:rPr>
      </w:pPr>
    </w:p>
    <w:p w14:paraId="36D88294" w14:textId="77777777" w:rsidR="00ED021A" w:rsidRDefault="00ED021A">
      <w:pPr>
        <w:rPr>
          <w:rFonts w:hint="eastAsia"/>
        </w:rPr>
      </w:pPr>
    </w:p>
    <w:p w14:paraId="1097A0B5" w14:textId="77777777" w:rsidR="00ED021A" w:rsidRDefault="00ED021A">
      <w:pPr>
        <w:rPr>
          <w:rFonts w:hint="eastAsia"/>
        </w:rPr>
      </w:pPr>
      <w:r>
        <w:rPr>
          <w:rFonts w:hint="eastAsia"/>
        </w:rPr>
        <w:t>如何记住“勇敢”的拼音</w:t>
      </w:r>
    </w:p>
    <w:p w14:paraId="3AB2A89B" w14:textId="77777777" w:rsidR="00ED021A" w:rsidRDefault="00ED021A">
      <w:pPr>
        <w:rPr>
          <w:rFonts w:hint="eastAsia"/>
        </w:rPr>
      </w:pPr>
      <w:r>
        <w:rPr>
          <w:rFonts w:hint="eastAsia"/>
        </w:rPr>
        <w:t>要记住“勇敢”的拼音并不难。“勇”（yǒng）这个字，在很多情况下代表着勇气和力量，可以通过联想到勇士的形象来记忆；“敢”（gǎn）意味着敢于尝试，敢于面对，可以想象自己在面对挑战时不退缩的画面。将这两个字组合起来，就是“yǒng gǎn”，象征着一种面对困难无所畏惧的精神状态。</w:t>
      </w:r>
    </w:p>
    <w:p w14:paraId="250F3F84" w14:textId="77777777" w:rsidR="00ED021A" w:rsidRDefault="00ED021A">
      <w:pPr>
        <w:rPr>
          <w:rFonts w:hint="eastAsia"/>
        </w:rPr>
      </w:pPr>
    </w:p>
    <w:p w14:paraId="25735EF1" w14:textId="77777777" w:rsidR="00ED021A" w:rsidRDefault="00ED021A">
      <w:pPr>
        <w:rPr>
          <w:rFonts w:hint="eastAsia"/>
        </w:rPr>
      </w:pPr>
    </w:p>
    <w:p w14:paraId="75652430" w14:textId="77777777" w:rsidR="00ED021A" w:rsidRDefault="00ED021A">
      <w:pPr>
        <w:rPr>
          <w:rFonts w:hint="eastAsia"/>
        </w:rPr>
      </w:pPr>
      <w:r>
        <w:rPr>
          <w:rFonts w:hint="eastAsia"/>
        </w:rPr>
        <w:t>勇敢精神的意义</w:t>
      </w:r>
    </w:p>
    <w:p w14:paraId="2A1A9993" w14:textId="77777777" w:rsidR="00ED021A" w:rsidRDefault="00ED021A">
      <w:pPr>
        <w:rPr>
          <w:rFonts w:hint="eastAsia"/>
        </w:rPr>
      </w:pPr>
      <w:r>
        <w:rPr>
          <w:rFonts w:hint="eastAsia"/>
        </w:rPr>
        <w:t>在生活中，勇敢的精神体现在各个方面。无论是在学业上勇于追求知识，还是在工作中敢于接受新的挑战，亦或是在个人成长过程中敢于面对自己的不足，勇敢都是推动个人进步的重要品质。拥有勇敢的态度，能让我们更加自信地面对生活中的各种不确定性和挑战，实现自我价值的最大化。</w:t>
      </w:r>
    </w:p>
    <w:p w14:paraId="7910E775" w14:textId="77777777" w:rsidR="00ED021A" w:rsidRDefault="00ED021A">
      <w:pPr>
        <w:rPr>
          <w:rFonts w:hint="eastAsia"/>
        </w:rPr>
      </w:pPr>
    </w:p>
    <w:p w14:paraId="5CDE53EB" w14:textId="77777777" w:rsidR="00ED021A" w:rsidRDefault="00ED021A">
      <w:pPr>
        <w:rPr>
          <w:rFonts w:hint="eastAsia"/>
        </w:rPr>
      </w:pPr>
    </w:p>
    <w:p w14:paraId="1893E50B" w14:textId="77777777" w:rsidR="00ED021A" w:rsidRDefault="00ED021A">
      <w:pPr>
        <w:rPr>
          <w:rFonts w:hint="eastAsia"/>
        </w:rPr>
      </w:pPr>
      <w:r>
        <w:rPr>
          <w:rFonts w:hint="eastAsia"/>
        </w:rPr>
        <w:t>培养勇敢的方法</w:t>
      </w:r>
    </w:p>
    <w:p w14:paraId="68536EC6" w14:textId="77777777" w:rsidR="00ED021A" w:rsidRDefault="00ED021A">
      <w:pPr>
        <w:rPr>
          <w:rFonts w:hint="eastAsia"/>
        </w:rPr>
      </w:pPr>
      <w:r>
        <w:rPr>
          <w:rFonts w:hint="eastAsia"/>
        </w:rPr>
        <w:t>培养勇敢并不是一蹴而就的事情，它需要时间和实践。可以从日常生活中的小事做起，比如主动与陌生人交谈，或者尝试以前从未做过的活动。设定个人目标，并为之努力奋斗，每达成一个小目标都会增强自信心。阅读一些关于勇敢的故事或传记，从中汲取灵感和力量也是不错的选择。</w:t>
      </w:r>
    </w:p>
    <w:p w14:paraId="5EC6F294" w14:textId="77777777" w:rsidR="00ED021A" w:rsidRDefault="00ED021A">
      <w:pPr>
        <w:rPr>
          <w:rFonts w:hint="eastAsia"/>
        </w:rPr>
      </w:pPr>
    </w:p>
    <w:p w14:paraId="06912D46" w14:textId="77777777" w:rsidR="00ED021A" w:rsidRDefault="00ED0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E130C" w14:textId="11550AEF" w:rsidR="0071026D" w:rsidRDefault="0071026D"/>
    <w:sectPr w:rsidR="0071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6D"/>
    <w:rsid w:val="0071026D"/>
    <w:rsid w:val="00C55681"/>
    <w:rsid w:val="00E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617AB-492E-4BA5-AED2-05568E13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