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11CE" w14:textId="77777777" w:rsidR="006D2856" w:rsidRDefault="006D2856">
      <w:pPr>
        <w:rPr>
          <w:rFonts w:hint="eastAsia"/>
        </w:rPr>
      </w:pPr>
      <w:r>
        <w:rPr>
          <w:rFonts w:hint="eastAsia"/>
        </w:rPr>
        <w:t>勇敢的拼音声调怎么写</w:t>
      </w:r>
    </w:p>
    <w:p w14:paraId="487BCD61" w14:textId="77777777" w:rsidR="006D2856" w:rsidRDefault="006D2856">
      <w:pPr>
        <w:rPr>
          <w:rFonts w:hint="eastAsia"/>
        </w:rPr>
      </w:pPr>
      <w:r>
        <w:rPr>
          <w:rFonts w:hint="eastAsia"/>
        </w:rPr>
        <w:t>在汉语学习的过程中，正确理解和使用拼音对于初学者来说至关重要。尤其是掌握汉字的拼音声调，能够帮助我们准确发音和理解意思。“勇敢”一词作为常见的褒义词，代表着人们面对困难、危险时不畏缩的精神状态。“勇敢”的拼音声调究竟是如何写的呢？让我们一起来深入了解。</w:t>
      </w:r>
    </w:p>
    <w:p w14:paraId="45255540" w14:textId="77777777" w:rsidR="006D2856" w:rsidRDefault="006D2856">
      <w:pPr>
        <w:rPr>
          <w:rFonts w:hint="eastAsia"/>
        </w:rPr>
      </w:pPr>
    </w:p>
    <w:p w14:paraId="0D1C41E0" w14:textId="77777777" w:rsidR="006D2856" w:rsidRDefault="006D2856">
      <w:pPr>
        <w:rPr>
          <w:rFonts w:hint="eastAsia"/>
        </w:rPr>
      </w:pPr>
    </w:p>
    <w:p w14:paraId="7E9F411B" w14:textId="77777777" w:rsidR="006D2856" w:rsidRDefault="006D2856">
      <w:pPr>
        <w:rPr>
          <w:rFonts w:hint="eastAsia"/>
        </w:rPr>
      </w:pPr>
      <w:r>
        <w:rPr>
          <w:rFonts w:hint="eastAsia"/>
        </w:rPr>
        <w:t>拼音基础知识</w:t>
      </w:r>
    </w:p>
    <w:p w14:paraId="04C62AE3" w14:textId="77777777" w:rsidR="006D2856" w:rsidRDefault="006D2856">
      <w:pPr>
        <w:rPr>
          <w:rFonts w:hint="eastAsia"/>
        </w:rPr>
      </w:pPr>
      <w:r>
        <w:rPr>
          <w:rFonts w:hint="eastAsia"/>
        </w:rPr>
        <w:t>简要回顾一下汉语拼音的基础知识。汉语拼音是辅助汉字读音的工具，由拉丁字母组成，用于标注汉字的发音。它包括了声母、韵母以及声调三个主要部分。声调在汉语中尤为重要，因为不同的声调可以改变一个字的意思。汉语中有四个基本声调加上轻声，分别是第一声（高平），第二声（升调），第三声（降升），第四声（降调）。</w:t>
      </w:r>
    </w:p>
    <w:p w14:paraId="4AAD7E16" w14:textId="77777777" w:rsidR="006D2856" w:rsidRDefault="006D2856">
      <w:pPr>
        <w:rPr>
          <w:rFonts w:hint="eastAsia"/>
        </w:rPr>
      </w:pPr>
    </w:p>
    <w:p w14:paraId="127DBCC2" w14:textId="77777777" w:rsidR="006D2856" w:rsidRDefault="006D2856">
      <w:pPr>
        <w:rPr>
          <w:rFonts w:hint="eastAsia"/>
        </w:rPr>
      </w:pPr>
    </w:p>
    <w:p w14:paraId="49150FD4" w14:textId="77777777" w:rsidR="006D2856" w:rsidRDefault="006D2856">
      <w:pPr>
        <w:rPr>
          <w:rFonts w:hint="eastAsia"/>
        </w:rPr>
      </w:pPr>
      <w:r>
        <w:rPr>
          <w:rFonts w:hint="eastAsia"/>
        </w:rPr>
        <w:t>“勇敢”的拼音解析</w:t>
      </w:r>
    </w:p>
    <w:p w14:paraId="3ADFB44C" w14:textId="77777777" w:rsidR="006D2856" w:rsidRDefault="006D2856">
      <w:pPr>
        <w:rPr>
          <w:rFonts w:hint="eastAsia"/>
        </w:rPr>
      </w:pPr>
      <w:r>
        <w:rPr>
          <w:rFonts w:hint="eastAsia"/>
        </w:rPr>
        <w:t>接下来，具体到“勇敢”这个词。"勇"的拼音是 yǒng，其中“y”是声母，“ong”是韵母，而上标的小点表示的是第三声，即降升调；"敢"的拼音为 gǎn，这里的声母是“g”，韵母是“an”，并且上标的符号代表第二声，也就是升调。因此，当我们把两个字组合起来时，“勇敢”的完整拼音就是 yǒng gǎn。</w:t>
      </w:r>
    </w:p>
    <w:p w14:paraId="384658AD" w14:textId="77777777" w:rsidR="006D2856" w:rsidRDefault="006D2856">
      <w:pPr>
        <w:rPr>
          <w:rFonts w:hint="eastAsia"/>
        </w:rPr>
      </w:pPr>
    </w:p>
    <w:p w14:paraId="7EB4C48A" w14:textId="77777777" w:rsidR="006D2856" w:rsidRDefault="006D2856">
      <w:pPr>
        <w:rPr>
          <w:rFonts w:hint="eastAsia"/>
        </w:rPr>
      </w:pPr>
    </w:p>
    <w:p w14:paraId="2144E094" w14:textId="77777777" w:rsidR="006D2856" w:rsidRDefault="006D2856">
      <w:pPr>
        <w:rPr>
          <w:rFonts w:hint="eastAsia"/>
        </w:rPr>
      </w:pPr>
      <w:r>
        <w:rPr>
          <w:rFonts w:hint="eastAsia"/>
        </w:rPr>
        <w:t>正确发音技巧</w:t>
      </w:r>
    </w:p>
    <w:p w14:paraId="0B2200D3" w14:textId="77777777" w:rsidR="006D2856" w:rsidRDefault="006D2856">
      <w:pPr>
        <w:rPr>
          <w:rFonts w:hint="eastAsia"/>
        </w:rPr>
      </w:pPr>
      <w:r>
        <w:rPr>
          <w:rFonts w:hint="eastAsia"/>
        </w:rPr>
        <w:t>为了正确发出“勇敢”的拼音，我们需要特别注意每个字的声调变化。对于“勇”字，发音时声音应先下降再上升，形成一种弯曲的声音轨迹；而“敢”字则要求我们的声音从低向高提升，传达出一种积极向上的情绪。练习这两个字的拼音时，可以通过反复听标准发音，并模仿来逐步提高自己的发音准确性。</w:t>
      </w:r>
    </w:p>
    <w:p w14:paraId="63C207E9" w14:textId="77777777" w:rsidR="006D2856" w:rsidRDefault="006D2856">
      <w:pPr>
        <w:rPr>
          <w:rFonts w:hint="eastAsia"/>
        </w:rPr>
      </w:pPr>
    </w:p>
    <w:p w14:paraId="62A60515" w14:textId="77777777" w:rsidR="006D2856" w:rsidRDefault="006D2856">
      <w:pPr>
        <w:rPr>
          <w:rFonts w:hint="eastAsia"/>
        </w:rPr>
      </w:pPr>
    </w:p>
    <w:p w14:paraId="125D2B8D" w14:textId="77777777" w:rsidR="006D2856" w:rsidRDefault="006D2856">
      <w:pPr>
        <w:rPr>
          <w:rFonts w:hint="eastAsia"/>
        </w:rPr>
      </w:pPr>
      <w:r>
        <w:rPr>
          <w:rFonts w:hint="eastAsia"/>
        </w:rPr>
        <w:t>最后的总结</w:t>
      </w:r>
    </w:p>
    <w:p w14:paraId="465EF9B9" w14:textId="77777777" w:rsidR="006D2856" w:rsidRDefault="006D2856">
      <w:pPr>
        <w:rPr>
          <w:rFonts w:hint="eastAsia"/>
        </w:rPr>
      </w:pPr>
      <w:r>
        <w:rPr>
          <w:rFonts w:hint="eastAsia"/>
        </w:rPr>
        <w:t>通过上述分析，我们可以清晰地了解到“勇敢”的拼音声调书写方式及其正确的发音方法。记住，汉语拼音的学习是一个长期积累的过程，需要不断地练习和实践才能达到熟练掌握的程度。希望每位学习者都能勇于挑战自我，在学习汉语的道路上越走越远。</w:t>
      </w:r>
    </w:p>
    <w:p w14:paraId="2457E248" w14:textId="77777777" w:rsidR="006D2856" w:rsidRDefault="006D2856">
      <w:pPr>
        <w:rPr>
          <w:rFonts w:hint="eastAsia"/>
        </w:rPr>
      </w:pPr>
    </w:p>
    <w:p w14:paraId="7D1AD9B6" w14:textId="77777777" w:rsidR="006D2856" w:rsidRDefault="006D2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B133D" w14:textId="5A90B920" w:rsidR="004318A4" w:rsidRDefault="004318A4"/>
    <w:sectPr w:rsidR="0043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A4"/>
    <w:rsid w:val="004318A4"/>
    <w:rsid w:val="006D2856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18565-1CF7-47C4-8D9A-67AEF0CA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