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D9F6" w14:textId="77777777" w:rsidR="0024567E" w:rsidRDefault="0024567E">
      <w:pPr>
        <w:rPr>
          <w:rFonts w:hint="eastAsia"/>
        </w:rPr>
      </w:pPr>
      <w:r>
        <w:rPr>
          <w:rFonts w:hint="eastAsia"/>
        </w:rPr>
        <w:t>勇拼音怎么写</w:t>
      </w:r>
    </w:p>
    <w:p w14:paraId="78D17AB6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在汉语拼音中写作“yǒng”。这个字由一个声母和一个韵母组成，声母是“y”，韵母是“ǒng”，整体读音为第三声。作为常用汉字之一，“勇”在语言表达中具有重要意义，常用于形容一个人勇敢、有胆量。</w:t>
      </w:r>
    </w:p>
    <w:p w14:paraId="7C25197B" w14:textId="77777777" w:rsidR="0024567E" w:rsidRDefault="0024567E">
      <w:pPr>
        <w:rPr>
          <w:rFonts w:hint="eastAsia"/>
        </w:rPr>
      </w:pPr>
    </w:p>
    <w:p w14:paraId="242745C4" w14:textId="77777777" w:rsidR="0024567E" w:rsidRDefault="0024567E">
      <w:pPr>
        <w:rPr>
          <w:rFonts w:hint="eastAsia"/>
        </w:rPr>
      </w:pPr>
    </w:p>
    <w:p w14:paraId="18DB0298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“勇”字的基本含义</w:t>
      </w:r>
    </w:p>
    <w:p w14:paraId="6FE2A7D2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的基本意思是勇敢、英勇，表示一个人在面对困难或危险时表现出的无畏精神。例如：“勇士”、“勇气”、“英勇无畏”等词汇都体现了这一特质。这个字在古代文学作品中也频繁出现，如《论语》中有“仁者不忧，知者不惑，勇者不惧”的句子，强调了“勇”在人格修养中的重要地位。</w:t>
      </w:r>
    </w:p>
    <w:p w14:paraId="5B268CCB" w14:textId="77777777" w:rsidR="0024567E" w:rsidRDefault="0024567E">
      <w:pPr>
        <w:rPr>
          <w:rFonts w:hint="eastAsia"/>
        </w:rPr>
      </w:pPr>
    </w:p>
    <w:p w14:paraId="61BEDD65" w14:textId="77777777" w:rsidR="0024567E" w:rsidRDefault="0024567E">
      <w:pPr>
        <w:rPr>
          <w:rFonts w:hint="eastAsia"/>
        </w:rPr>
      </w:pPr>
    </w:p>
    <w:p w14:paraId="27F475DB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“勇”字的结构与书写</w:t>
      </w:r>
    </w:p>
    <w:p w14:paraId="61A34D8F" w14:textId="77777777" w:rsidR="0024567E" w:rsidRDefault="0024567E">
      <w:pPr>
        <w:rPr>
          <w:rFonts w:hint="eastAsia"/>
        </w:rPr>
      </w:pPr>
      <w:r>
        <w:rPr>
          <w:rFonts w:hint="eastAsia"/>
        </w:rPr>
        <w:t>从字形上看，“勇”是一个左右结构的汉字，左边是“甬”字旁，右边是“力”字。这种结构赋予了“勇”字一种力量感，也体现了古人造字时对意义的巧妙结合。“勇”字的笔画较多，在书写时要注意笔顺的规范性，以确保字形美观大方。</w:t>
      </w:r>
    </w:p>
    <w:p w14:paraId="3C4CF39F" w14:textId="77777777" w:rsidR="0024567E" w:rsidRDefault="0024567E">
      <w:pPr>
        <w:rPr>
          <w:rFonts w:hint="eastAsia"/>
        </w:rPr>
      </w:pPr>
    </w:p>
    <w:p w14:paraId="5B67271A" w14:textId="77777777" w:rsidR="0024567E" w:rsidRDefault="0024567E">
      <w:pPr>
        <w:rPr>
          <w:rFonts w:hint="eastAsia"/>
        </w:rPr>
      </w:pPr>
    </w:p>
    <w:p w14:paraId="7418A41E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“勇”字的使用场景</w:t>
      </w:r>
    </w:p>
    <w:p w14:paraId="288D76C1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广泛应用于日常用语和书面表达中。例如，在描述一个人敢于承担责任时可以说“他非常勇敢”；在新闻报道中，可以用来形容消防员、军人等职业群体的英勇行为；在文学作品中，它常常用来塑造英雄人物的形象。“勇”还可以与其他字组合成复合词，如“勇士”、“勇敢”、“勇气”等，丰富了语言表达。</w:t>
      </w:r>
    </w:p>
    <w:p w14:paraId="7AFA19C5" w14:textId="77777777" w:rsidR="0024567E" w:rsidRDefault="0024567E">
      <w:pPr>
        <w:rPr>
          <w:rFonts w:hint="eastAsia"/>
        </w:rPr>
      </w:pPr>
    </w:p>
    <w:p w14:paraId="22E56CA0" w14:textId="77777777" w:rsidR="0024567E" w:rsidRDefault="0024567E">
      <w:pPr>
        <w:rPr>
          <w:rFonts w:hint="eastAsia"/>
        </w:rPr>
      </w:pPr>
    </w:p>
    <w:p w14:paraId="44392829" w14:textId="77777777" w:rsidR="0024567E" w:rsidRDefault="0024567E">
      <w:pPr>
        <w:rPr>
          <w:rFonts w:hint="eastAsia"/>
        </w:rPr>
      </w:pPr>
      <w:r>
        <w:rPr>
          <w:rFonts w:hint="eastAsia"/>
        </w:rPr>
        <w:t>最后的总结</w:t>
      </w:r>
    </w:p>
    <w:p w14:paraId="5DDE0F76" w14:textId="77777777" w:rsidR="0024567E" w:rsidRDefault="0024567E">
      <w:pPr>
        <w:rPr>
          <w:rFonts w:hint="eastAsia"/>
        </w:rPr>
      </w:pPr>
      <w:r>
        <w:rPr>
          <w:rFonts w:hint="eastAsia"/>
        </w:rPr>
        <w:t>“勇”字的拼音是“yǒng”，代表一种勇敢、无畏的精神品质。无论是在口语还是书面语中，它都是一个极具表现力的汉字。掌握它的拼音和含义，不仅有助于提高语言运用能力，也有助于理解中华文化的内涵。</w:t>
      </w:r>
    </w:p>
    <w:p w14:paraId="523847CC" w14:textId="77777777" w:rsidR="0024567E" w:rsidRDefault="0024567E">
      <w:pPr>
        <w:rPr>
          <w:rFonts w:hint="eastAsia"/>
        </w:rPr>
      </w:pPr>
    </w:p>
    <w:p w14:paraId="0017B295" w14:textId="77777777" w:rsidR="0024567E" w:rsidRDefault="0024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C6BE8" w14:textId="54273B38" w:rsidR="00557E78" w:rsidRDefault="00557E78"/>
    <w:sectPr w:rsidR="0055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78"/>
    <w:rsid w:val="0024567E"/>
    <w:rsid w:val="00557E7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40717-41E3-46B9-B6DA-94FB775A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