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39B2" w14:textId="77777777" w:rsidR="00AB64FB" w:rsidRDefault="00AB64FB">
      <w:pPr>
        <w:rPr>
          <w:rFonts w:hint="eastAsia"/>
        </w:rPr>
      </w:pPr>
      <w:r>
        <w:rPr>
          <w:rFonts w:hint="eastAsia"/>
        </w:rPr>
        <w:t>勇夺的拼音怎么写</w:t>
      </w:r>
    </w:p>
    <w:p w14:paraId="1420448E" w14:textId="77777777" w:rsidR="00AB64FB" w:rsidRDefault="00AB64FB">
      <w:pPr>
        <w:rPr>
          <w:rFonts w:hint="eastAsia"/>
        </w:rPr>
      </w:pPr>
      <w:r>
        <w:rPr>
          <w:rFonts w:hint="eastAsia"/>
        </w:rPr>
        <w:t>在汉语学习中，掌握词语的正确发音和书写是基础中的基础。今天我们就来详细讲解“勇夺”这个词的拼音如何书写，以及背后的一些有趣知识。</w:t>
      </w:r>
    </w:p>
    <w:p w14:paraId="60C7C13A" w14:textId="77777777" w:rsidR="00AB64FB" w:rsidRDefault="00AB64FB">
      <w:pPr>
        <w:rPr>
          <w:rFonts w:hint="eastAsia"/>
        </w:rPr>
      </w:pPr>
    </w:p>
    <w:p w14:paraId="1DF71799" w14:textId="77777777" w:rsidR="00AB64FB" w:rsidRDefault="00AB64FB">
      <w:pPr>
        <w:rPr>
          <w:rFonts w:hint="eastAsia"/>
        </w:rPr>
      </w:pPr>
    </w:p>
    <w:p w14:paraId="5EE525F8" w14:textId="77777777" w:rsidR="00AB64FB" w:rsidRDefault="00AB64FB">
      <w:pPr>
        <w:rPr>
          <w:rFonts w:hint="eastAsia"/>
        </w:rPr>
      </w:pPr>
      <w:r>
        <w:rPr>
          <w:rFonts w:hint="eastAsia"/>
        </w:rPr>
        <w:t>拼音的基础知识</w:t>
      </w:r>
    </w:p>
    <w:p w14:paraId="3666F430" w14:textId="77777777" w:rsidR="00AB64FB" w:rsidRDefault="00AB64FB">
      <w:pPr>
        <w:rPr>
          <w:rFonts w:hint="eastAsia"/>
        </w:rPr>
      </w:pPr>
      <w:r>
        <w:rPr>
          <w:rFonts w:hint="eastAsia"/>
        </w:rPr>
        <w:t>我们需要了解一些关于拼音的基本概念。拼音是汉字的一种表音符号系统，它帮助我们准确地读出汉字的发音。拼音由声母、韵母和声调三部分组成。对于初学者来说，掌握这些基础知识有助于更好地理解和记忆汉字的发音。</w:t>
      </w:r>
    </w:p>
    <w:p w14:paraId="31231B25" w14:textId="77777777" w:rsidR="00AB64FB" w:rsidRDefault="00AB64FB">
      <w:pPr>
        <w:rPr>
          <w:rFonts w:hint="eastAsia"/>
        </w:rPr>
      </w:pPr>
    </w:p>
    <w:p w14:paraId="4FD364DF" w14:textId="77777777" w:rsidR="00AB64FB" w:rsidRDefault="00AB64FB">
      <w:pPr>
        <w:rPr>
          <w:rFonts w:hint="eastAsia"/>
        </w:rPr>
      </w:pPr>
    </w:p>
    <w:p w14:paraId="33E74919" w14:textId="77777777" w:rsidR="00AB64FB" w:rsidRDefault="00AB64FB">
      <w:pPr>
        <w:rPr>
          <w:rFonts w:hint="eastAsia"/>
        </w:rPr>
      </w:pPr>
      <w:r>
        <w:rPr>
          <w:rFonts w:hint="eastAsia"/>
        </w:rPr>
        <w:t>“勇夺”的拼音解析</w:t>
      </w:r>
    </w:p>
    <w:p w14:paraId="4CA4C725" w14:textId="77777777" w:rsidR="00AB64FB" w:rsidRDefault="00AB64FB">
      <w:pPr>
        <w:rPr>
          <w:rFonts w:hint="eastAsia"/>
        </w:rPr>
      </w:pPr>
      <w:r>
        <w:rPr>
          <w:rFonts w:hint="eastAsia"/>
        </w:rPr>
        <w:t>接下来，我们具体来看看“勇夺”这个词。“勇夺”的拼音写作“yǒng duó”。其中，“勇”字的拼音为“yǒng”，属于第三声；而“夺”字的拼音则是“duó”，也是第三声。两个字都是第三声，在连读时会有一些变调的现象，通常第二个字会读成第二声，以达到语音上的和谐流畅。</w:t>
      </w:r>
    </w:p>
    <w:p w14:paraId="77BF3AF5" w14:textId="77777777" w:rsidR="00AB64FB" w:rsidRDefault="00AB64FB">
      <w:pPr>
        <w:rPr>
          <w:rFonts w:hint="eastAsia"/>
        </w:rPr>
      </w:pPr>
    </w:p>
    <w:p w14:paraId="53B84548" w14:textId="77777777" w:rsidR="00AB64FB" w:rsidRDefault="00AB64FB">
      <w:pPr>
        <w:rPr>
          <w:rFonts w:hint="eastAsia"/>
        </w:rPr>
      </w:pPr>
    </w:p>
    <w:p w14:paraId="38C2537B" w14:textId="77777777" w:rsidR="00AB64FB" w:rsidRDefault="00AB64FB">
      <w:pPr>
        <w:rPr>
          <w:rFonts w:hint="eastAsia"/>
        </w:rPr>
      </w:pPr>
      <w:r>
        <w:rPr>
          <w:rFonts w:hint="eastAsia"/>
        </w:rPr>
        <w:t>关于“勇夺”的含义与使用场景</w:t>
      </w:r>
    </w:p>
    <w:p w14:paraId="0B5F2384" w14:textId="77777777" w:rsidR="00AB64FB" w:rsidRDefault="00AB64FB">
      <w:pPr>
        <w:rPr>
          <w:rFonts w:hint="eastAsia"/>
        </w:rPr>
      </w:pPr>
      <w:r>
        <w:rPr>
          <w:rFonts w:hint="eastAsia"/>
        </w:rPr>
        <w:t>“勇夺”一词常常用来形容勇敢地夺取或获得某样东西或成就，例如在体育比赛中，“中国女排勇夺冠军”就表达了她们通过不懈努力和拼搏精神赢得了比赛的最高荣誉。这个词不仅传达了行动的结果，还强调了达成目标过程中的勇气和决心。</w:t>
      </w:r>
    </w:p>
    <w:p w14:paraId="0FC0F71E" w14:textId="77777777" w:rsidR="00AB64FB" w:rsidRDefault="00AB64FB">
      <w:pPr>
        <w:rPr>
          <w:rFonts w:hint="eastAsia"/>
        </w:rPr>
      </w:pPr>
    </w:p>
    <w:p w14:paraId="1ED96890" w14:textId="77777777" w:rsidR="00AB64FB" w:rsidRDefault="00AB64FB">
      <w:pPr>
        <w:rPr>
          <w:rFonts w:hint="eastAsia"/>
        </w:rPr>
      </w:pPr>
    </w:p>
    <w:p w14:paraId="612A7877" w14:textId="77777777" w:rsidR="00AB64FB" w:rsidRDefault="00AB64FB">
      <w:pPr>
        <w:rPr>
          <w:rFonts w:hint="eastAsia"/>
        </w:rPr>
      </w:pPr>
      <w:r>
        <w:rPr>
          <w:rFonts w:hint="eastAsia"/>
        </w:rPr>
        <w:t>提高汉语发音技巧的小建议</w:t>
      </w:r>
    </w:p>
    <w:p w14:paraId="4D8AE2CB" w14:textId="77777777" w:rsidR="00AB64FB" w:rsidRDefault="00AB64FB">
      <w:pPr>
        <w:rPr>
          <w:rFonts w:hint="eastAsia"/>
        </w:rPr>
      </w:pPr>
      <w:r>
        <w:rPr>
          <w:rFonts w:hint="eastAsia"/>
        </w:rPr>
        <w:t>为了更好地掌握像“勇夺”这样的词汇的正确发音，除了记住拼音之外，还可以尝试模仿标准的发音示范，利用录音设备进行自我检查和纠正。同时，多听、多说也是非常重要的。可以通过观看中文电影、电视剧或是参与语言交流活动来提高自己的听力和口语水平。</w:t>
      </w:r>
    </w:p>
    <w:p w14:paraId="7265C7FA" w14:textId="77777777" w:rsidR="00AB64FB" w:rsidRDefault="00AB64FB">
      <w:pPr>
        <w:rPr>
          <w:rFonts w:hint="eastAsia"/>
        </w:rPr>
      </w:pPr>
    </w:p>
    <w:p w14:paraId="65A836F7" w14:textId="77777777" w:rsidR="00AB64FB" w:rsidRDefault="00AB64FB">
      <w:pPr>
        <w:rPr>
          <w:rFonts w:hint="eastAsia"/>
        </w:rPr>
      </w:pPr>
    </w:p>
    <w:p w14:paraId="32B2CB86" w14:textId="77777777" w:rsidR="00AB64FB" w:rsidRDefault="00AB64FB">
      <w:pPr>
        <w:rPr>
          <w:rFonts w:hint="eastAsia"/>
        </w:rPr>
      </w:pPr>
      <w:r>
        <w:rPr>
          <w:rFonts w:hint="eastAsia"/>
        </w:rPr>
        <w:t>最后的总结</w:t>
      </w:r>
    </w:p>
    <w:p w14:paraId="1C8C05EA" w14:textId="77777777" w:rsidR="00AB64FB" w:rsidRDefault="00AB64FB">
      <w:pPr>
        <w:rPr>
          <w:rFonts w:hint="eastAsia"/>
        </w:rPr>
      </w:pPr>
      <w:r>
        <w:rPr>
          <w:rFonts w:hint="eastAsia"/>
        </w:rPr>
        <w:t>通过今天的分享，我们了解到了“勇夺”这个词的拼音书写方式及其背后的丰富意义。掌握了正确的发音方法，不仅能帮助我们在日常交流中更加自信地表达自己，也能更深入地理解汉语文化的魅力所在。希望每位学习者都能在学习汉语的道路上不断前进，勇夺每一个进步的机会。</w:t>
      </w:r>
    </w:p>
    <w:p w14:paraId="1A5E9330" w14:textId="77777777" w:rsidR="00AB64FB" w:rsidRDefault="00AB64FB">
      <w:pPr>
        <w:rPr>
          <w:rFonts w:hint="eastAsia"/>
        </w:rPr>
      </w:pPr>
    </w:p>
    <w:p w14:paraId="19DBF83E" w14:textId="77777777" w:rsidR="00AB64FB" w:rsidRDefault="00AB6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62AFD" w14:textId="39415162" w:rsidR="00846BD5" w:rsidRDefault="00846BD5"/>
    <w:sectPr w:rsidR="0084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D5"/>
    <w:rsid w:val="00846BD5"/>
    <w:rsid w:val="00AB64F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4C314-4F92-408B-BCC8-69BEF17F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