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47F0" w14:textId="77777777" w:rsidR="00BE3C7B" w:rsidRDefault="00BE3C7B">
      <w:pPr>
        <w:rPr>
          <w:rFonts w:hint="eastAsia"/>
        </w:rPr>
      </w:pPr>
      <w:r>
        <w:rPr>
          <w:rFonts w:hint="eastAsia"/>
        </w:rPr>
        <w:t>勇夺桂冠的拼音怎么写</w:t>
      </w:r>
    </w:p>
    <w:p w14:paraId="29DB27B4" w14:textId="77777777" w:rsidR="00BE3C7B" w:rsidRDefault="00BE3C7B">
      <w:pPr>
        <w:rPr>
          <w:rFonts w:hint="eastAsia"/>
        </w:rPr>
      </w:pPr>
      <w:r>
        <w:rPr>
          <w:rFonts w:hint="eastAsia"/>
        </w:rPr>
        <w:t>“勇夺桂冠”的拼音写作“yǒng duó guì guān”。这个短语常常用来形容在竞争中获得第一名或者取得最优异的成绩。其中，“勇”指的是勇敢、英勇，象征着参赛者或参与者具备的勇气和决心；“夺”即夺取，表达了积极争取的态度；“桂冠”原指用月桂树枝编织而成的帽子，在古代希腊常授予竞赛中的胜利者，后来引申为荣誉、第一的象征。</w:t>
      </w:r>
    </w:p>
    <w:p w14:paraId="20BF5182" w14:textId="77777777" w:rsidR="00BE3C7B" w:rsidRDefault="00BE3C7B">
      <w:pPr>
        <w:rPr>
          <w:rFonts w:hint="eastAsia"/>
        </w:rPr>
      </w:pPr>
    </w:p>
    <w:p w14:paraId="23EBF4D2" w14:textId="77777777" w:rsidR="00BE3C7B" w:rsidRDefault="00BE3C7B">
      <w:pPr>
        <w:rPr>
          <w:rFonts w:hint="eastAsia"/>
        </w:rPr>
      </w:pPr>
    </w:p>
    <w:p w14:paraId="7C492082" w14:textId="77777777" w:rsidR="00BE3C7B" w:rsidRDefault="00BE3C7B">
      <w:pPr>
        <w:rPr>
          <w:rFonts w:hint="eastAsia"/>
        </w:rPr>
      </w:pPr>
      <w:r>
        <w:rPr>
          <w:rFonts w:hint="eastAsia"/>
        </w:rPr>
        <w:t>桂冠的历史渊源</w:t>
      </w:r>
    </w:p>
    <w:p w14:paraId="5C79892D" w14:textId="77777777" w:rsidR="00BE3C7B" w:rsidRDefault="00BE3C7B">
      <w:pPr>
        <w:rPr>
          <w:rFonts w:hint="eastAsia"/>
        </w:rPr>
      </w:pPr>
      <w:r>
        <w:rPr>
          <w:rFonts w:hint="eastAsia"/>
        </w:rPr>
        <w:t>追溯到古希腊时期，桂冠作为对诗人、运动员等杰出人物的一种奖励形式，逐渐成为荣誉与成就的标志。这种传统不仅影响了西方文化，也随着文化交流传播到了世界各地，包括中国。在中国的文化背景下，“桂冠”同样被赋予了美好的寓意，比如科举时代的状元就被誉为“桂冠”，而今天则广泛用于各种比赛和评选活动中。</w:t>
      </w:r>
    </w:p>
    <w:p w14:paraId="6995669A" w14:textId="77777777" w:rsidR="00BE3C7B" w:rsidRDefault="00BE3C7B">
      <w:pPr>
        <w:rPr>
          <w:rFonts w:hint="eastAsia"/>
        </w:rPr>
      </w:pPr>
    </w:p>
    <w:p w14:paraId="1DCF6858" w14:textId="77777777" w:rsidR="00BE3C7B" w:rsidRDefault="00BE3C7B">
      <w:pPr>
        <w:rPr>
          <w:rFonts w:hint="eastAsia"/>
        </w:rPr>
      </w:pPr>
    </w:p>
    <w:p w14:paraId="6AE9454F" w14:textId="77777777" w:rsidR="00BE3C7B" w:rsidRDefault="00BE3C7B">
      <w:pPr>
        <w:rPr>
          <w:rFonts w:hint="eastAsia"/>
        </w:rPr>
      </w:pPr>
      <w:r>
        <w:rPr>
          <w:rFonts w:hint="eastAsia"/>
        </w:rPr>
        <w:t>现代意义与应用</w:t>
      </w:r>
    </w:p>
    <w:p w14:paraId="434B861E" w14:textId="77777777" w:rsidR="00BE3C7B" w:rsidRDefault="00BE3C7B">
      <w:pPr>
        <w:rPr>
          <w:rFonts w:hint="eastAsia"/>
        </w:rPr>
      </w:pPr>
      <w:r>
        <w:rPr>
          <w:rFonts w:hint="eastAsia"/>
        </w:rPr>
        <w:t>“勇夺桂冠”不仅仅是一个成语，它更是激励人们追求卓越、不断超越自我的精神象征。无论是在体育赛事、学术研究还是职场竞争中，都能看到人们为了实现自己的梦想而努力奋斗的身影。“勇夺桂冠”的精神鼓励着每一个人敢于挑战自我，勇于面对困难，最终达到成功的彼岸。</w:t>
      </w:r>
    </w:p>
    <w:p w14:paraId="174460E0" w14:textId="77777777" w:rsidR="00BE3C7B" w:rsidRDefault="00BE3C7B">
      <w:pPr>
        <w:rPr>
          <w:rFonts w:hint="eastAsia"/>
        </w:rPr>
      </w:pPr>
    </w:p>
    <w:p w14:paraId="3B6F50AA" w14:textId="77777777" w:rsidR="00BE3C7B" w:rsidRDefault="00BE3C7B">
      <w:pPr>
        <w:rPr>
          <w:rFonts w:hint="eastAsia"/>
        </w:rPr>
      </w:pPr>
    </w:p>
    <w:p w14:paraId="32394659" w14:textId="77777777" w:rsidR="00BE3C7B" w:rsidRDefault="00BE3C7B">
      <w:pPr>
        <w:rPr>
          <w:rFonts w:hint="eastAsia"/>
        </w:rPr>
      </w:pPr>
      <w:r>
        <w:rPr>
          <w:rFonts w:hint="eastAsia"/>
        </w:rPr>
        <w:t>如何培养勇夺桂冠的精神</w:t>
      </w:r>
    </w:p>
    <w:p w14:paraId="21F5A7FF" w14:textId="77777777" w:rsidR="00BE3C7B" w:rsidRDefault="00BE3C7B">
      <w:pPr>
        <w:rPr>
          <w:rFonts w:hint="eastAsia"/>
        </w:rPr>
      </w:pPr>
      <w:r>
        <w:rPr>
          <w:rFonts w:hint="eastAsia"/>
        </w:rPr>
        <w:t>要培养出“勇夺桂冠”的精神，首先需要树立远大的目标，并为之不懈努力。保持积极向上的心态也非常重要，因为在追求目标的过程中难免会遇到挫折和失败。还需要不断地学习新知识、提升个人能力，以及建立良好的人际关系网络，这些都是成功路上不可或缺的因素。通过这些方式，每个人都可以向着自己的“桂冠”迈进，实现心中的理想。</w:t>
      </w:r>
    </w:p>
    <w:p w14:paraId="2DC46530" w14:textId="77777777" w:rsidR="00BE3C7B" w:rsidRDefault="00BE3C7B">
      <w:pPr>
        <w:rPr>
          <w:rFonts w:hint="eastAsia"/>
        </w:rPr>
      </w:pPr>
    </w:p>
    <w:p w14:paraId="305BE8C8" w14:textId="77777777" w:rsidR="00BE3C7B" w:rsidRDefault="00BE3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AE6A3" w14:textId="626AA57F" w:rsidR="001D33BD" w:rsidRDefault="001D33BD"/>
    <w:sectPr w:rsidR="001D3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BD"/>
    <w:rsid w:val="001D33BD"/>
    <w:rsid w:val="00BE3C7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BCF83-5478-4AC7-AF2F-4B32E82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