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66B1" w14:textId="77777777" w:rsidR="009878B8" w:rsidRDefault="009878B8">
      <w:pPr>
        <w:rPr>
          <w:rFonts w:hint="eastAsia"/>
        </w:rPr>
      </w:pPr>
      <w:r>
        <w:rPr>
          <w:rFonts w:hint="eastAsia"/>
        </w:rPr>
        <w:t>俞的拼音是什么</w:t>
      </w:r>
    </w:p>
    <w:p w14:paraId="3732362D" w14:textId="77777777" w:rsidR="009878B8" w:rsidRDefault="009878B8">
      <w:pPr>
        <w:rPr>
          <w:rFonts w:hint="eastAsia"/>
        </w:rPr>
      </w:pPr>
      <w:r>
        <w:rPr>
          <w:rFonts w:hint="eastAsia"/>
        </w:rPr>
        <w:t>在汉语中，姓氏“俞”读作yú，遵循现代汉语拼音的标准。对于许多非中文使用者而言，了解汉字的发音往往是一个挑战，尤其是当涉及到不同方言和地区变体时。然而，在普通话（即标准汉语）中，“俞”的发音相对简单明了，是第二声调，这表示一个上升的音调。</w:t>
      </w:r>
    </w:p>
    <w:p w14:paraId="0A12B7E0" w14:textId="77777777" w:rsidR="009878B8" w:rsidRDefault="009878B8">
      <w:pPr>
        <w:rPr>
          <w:rFonts w:hint="eastAsia"/>
        </w:rPr>
      </w:pPr>
    </w:p>
    <w:p w14:paraId="1B45A6DA" w14:textId="77777777" w:rsidR="009878B8" w:rsidRDefault="009878B8">
      <w:pPr>
        <w:rPr>
          <w:rFonts w:hint="eastAsia"/>
        </w:rPr>
      </w:pPr>
    </w:p>
    <w:p w14:paraId="6A5C5FE8" w14:textId="77777777" w:rsidR="009878B8" w:rsidRDefault="009878B8">
      <w:pPr>
        <w:rPr>
          <w:rFonts w:hint="eastAsia"/>
        </w:rPr>
      </w:pPr>
      <w:r>
        <w:rPr>
          <w:rFonts w:hint="eastAsia"/>
        </w:rPr>
        <w:t>姓氏的背景与意义</w:t>
      </w:r>
    </w:p>
    <w:p w14:paraId="0C2C5C33" w14:textId="77777777" w:rsidR="009878B8" w:rsidRDefault="009878B8">
      <w:pPr>
        <w:rPr>
          <w:rFonts w:hint="eastAsia"/>
        </w:rPr>
      </w:pPr>
      <w:r>
        <w:rPr>
          <w:rFonts w:hint="eastAsia"/>
        </w:rPr>
        <w:t>“俞”作为一个古老的姓氏，拥有丰富的历史和文化内涵。据记载，这个姓氏可以追溯到中国古代，其起源有多种说法。一种观点认为它起源于黄帝时代，属于以部落名称为姓氏的一种。另一种说法则将其源头归于古代的地名或官职名。不论其起源如何，不可否认的是，“俞”姓在中国社会中占据了一席之地，并且在现代社会中继续传承着。</w:t>
      </w:r>
    </w:p>
    <w:p w14:paraId="6738E371" w14:textId="77777777" w:rsidR="009878B8" w:rsidRDefault="009878B8">
      <w:pPr>
        <w:rPr>
          <w:rFonts w:hint="eastAsia"/>
        </w:rPr>
      </w:pPr>
    </w:p>
    <w:p w14:paraId="4B6D22EB" w14:textId="77777777" w:rsidR="009878B8" w:rsidRDefault="009878B8">
      <w:pPr>
        <w:rPr>
          <w:rFonts w:hint="eastAsia"/>
        </w:rPr>
      </w:pPr>
    </w:p>
    <w:p w14:paraId="4847D7DD" w14:textId="77777777" w:rsidR="009878B8" w:rsidRDefault="009878B8">
      <w:pPr>
        <w:rPr>
          <w:rFonts w:hint="eastAsia"/>
        </w:rPr>
      </w:pPr>
      <w:r>
        <w:rPr>
          <w:rFonts w:hint="eastAsia"/>
        </w:rPr>
        <w:t>俞姓的分布情况</w:t>
      </w:r>
    </w:p>
    <w:p w14:paraId="02B44D69" w14:textId="77777777" w:rsidR="009878B8" w:rsidRDefault="009878B8">
      <w:pPr>
        <w:rPr>
          <w:rFonts w:hint="eastAsia"/>
        </w:rPr>
      </w:pPr>
      <w:r>
        <w:rPr>
          <w:rFonts w:hint="eastAsia"/>
        </w:rPr>
        <w:t>俞姓不仅在中国大陆广泛分布，同时也在海外华人社区中有所见。特别是在江南地区，俞姓家族有着深远的影响。例如，著名的历史人物、文学家俞平伯便是出自这样一个文化底蕴深厚的家族。随着时间的推移，俞姓人群逐渐迁移到全国各地乃至世界各地，使得这一姓氏的文化影响力得到了进一步的扩展。</w:t>
      </w:r>
    </w:p>
    <w:p w14:paraId="5C370F1E" w14:textId="77777777" w:rsidR="009878B8" w:rsidRDefault="009878B8">
      <w:pPr>
        <w:rPr>
          <w:rFonts w:hint="eastAsia"/>
        </w:rPr>
      </w:pPr>
    </w:p>
    <w:p w14:paraId="41BCE45E" w14:textId="77777777" w:rsidR="009878B8" w:rsidRDefault="009878B8">
      <w:pPr>
        <w:rPr>
          <w:rFonts w:hint="eastAsia"/>
        </w:rPr>
      </w:pPr>
    </w:p>
    <w:p w14:paraId="20385CAC" w14:textId="77777777" w:rsidR="009878B8" w:rsidRDefault="009878B8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544E7C77" w14:textId="77777777" w:rsidR="009878B8" w:rsidRDefault="009878B8">
      <w:pPr>
        <w:rPr>
          <w:rFonts w:hint="eastAsia"/>
        </w:rPr>
      </w:pPr>
      <w:r>
        <w:rPr>
          <w:rFonts w:hint="eastAsia"/>
        </w:rPr>
        <w:t>准确掌握汉字的发音对于汉语学习者来说至关重要。一方面，正确的发音有助于提高交流效率，减少误解；另一方面，理解每个字的正确发音也是深入学习中国文化的基础。通过学习像“俞”这样的典型汉字发音，汉语学习者能够更好地理解汉语语音系统的规律，从而提升自己的语言能力。</w:t>
      </w:r>
    </w:p>
    <w:p w14:paraId="2D6B2FE8" w14:textId="77777777" w:rsidR="009878B8" w:rsidRDefault="009878B8">
      <w:pPr>
        <w:rPr>
          <w:rFonts w:hint="eastAsia"/>
        </w:rPr>
      </w:pPr>
    </w:p>
    <w:p w14:paraId="66BB7A4E" w14:textId="77777777" w:rsidR="009878B8" w:rsidRDefault="009878B8">
      <w:pPr>
        <w:rPr>
          <w:rFonts w:hint="eastAsia"/>
        </w:rPr>
      </w:pPr>
    </w:p>
    <w:p w14:paraId="3308B621" w14:textId="77777777" w:rsidR="009878B8" w:rsidRDefault="009878B8">
      <w:pPr>
        <w:rPr>
          <w:rFonts w:hint="eastAsia"/>
        </w:rPr>
      </w:pPr>
      <w:r>
        <w:rPr>
          <w:rFonts w:hint="eastAsia"/>
        </w:rPr>
        <w:t>最后的总结</w:t>
      </w:r>
    </w:p>
    <w:p w14:paraId="5C2E7BE3" w14:textId="77777777" w:rsidR="009878B8" w:rsidRDefault="009878B8">
      <w:pPr>
        <w:rPr>
          <w:rFonts w:hint="eastAsia"/>
        </w:rPr>
      </w:pPr>
      <w:r>
        <w:rPr>
          <w:rFonts w:hint="eastAsia"/>
        </w:rPr>
        <w:t>“俞”的拼音是yú，代表了一个充满故事的古老姓氏。了解和掌握这个发音，不仅是对汉语知识的一次增补，更是对中国丰富文化遗产的一次深刻认识。无论是在学术研究</w:t>
      </w:r>
      <w:r>
        <w:rPr>
          <w:rFonts w:hint="eastAsia"/>
        </w:rPr>
        <w:lastRenderedPageBreak/>
        <w:t>还是日常交流中，正确的发音都扮演着不可或缺的角色。希望每位汉语学习者都能从探索每一个汉字的发音开始，逐步揭开汉语及中国文化的神秘面纱。</w:t>
      </w:r>
    </w:p>
    <w:p w14:paraId="6A9F4A1F" w14:textId="77777777" w:rsidR="009878B8" w:rsidRDefault="009878B8">
      <w:pPr>
        <w:rPr>
          <w:rFonts w:hint="eastAsia"/>
        </w:rPr>
      </w:pPr>
    </w:p>
    <w:p w14:paraId="122C5AC6" w14:textId="77777777" w:rsidR="009878B8" w:rsidRDefault="00987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21CD7" w14:textId="7BEB6FC9" w:rsidR="00BF49E4" w:rsidRDefault="00BF49E4"/>
    <w:sectPr w:rsidR="00BF4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E4"/>
    <w:rsid w:val="003C624A"/>
    <w:rsid w:val="009878B8"/>
    <w:rsid w:val="00B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B4E86-F0C7-4A5E-8F86-2852BB98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