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D500" w14:textId="77777777" w:rsidR="00656644" w:rsidRDefault="00656644">
      <w:pPr>
        <w:rPr>
          <w:rFonts w:hint="eastAsia"/>
        </w:rPr>
      </w:pPr>
      <w:r>
        <w:rPr>
          <w:rFonts w:hint="eastAsia"/>
        </w:rPr>
        <w:t>余远新的拼音</w:t>
      </w:r>
    </w:p>
    <w:p w14:paraId="1B72F44C" w14:textId="77777777" w:rsidR="00656644" w:rsidRDefault="00656644">
      <w:pPr>
        <w:rPr>
          <w:rFonts w:hint="eastAsia"/>
        </w:rPr>
      </w:pPr>
      <w:r>
        <w:rPr>
          <w:rFonts w:hint="eastAsia"/>
        </w:rPr>
        <w:t>余远新这个名字的拼音是“Yú Yuǎn Xīn”。在汉语中，姓氏“余”读作“Yú”，是一个常见的单音节姓。名字“远新”由两个汉字组成，“远”表示长远、遥远之意，其拼音为“Yuǎn”；而“新”则意味着新鲜、创新，其拼音为“Xīn”。组合起来，“Yuán Xīn”寓意着对未来的憧憬和追求创新的精神。</w:t>
      </w:r>
    </w:p>
    <w:p w14:paraId="7D3B7130" w14:textId="77777777" w:rsidR="00656644" w:rsidRDefault="00656644">
      <w:pPr>
        <w:rPr>
          <w:rFonts w:hint="eastAsia"/>
        </w:rPr>
      </w:pPr>
    </w:p>
    <w:p w14:paraId="74671C14" w14:textId="77777777" w:rsidR="00656644" w:rsidRDefault="00656644">
      <w:pPr>
        <w:rPr>
          <w:rFonts w:hint="eastAsia"/>
        </w:rPr>
      </w:pPr>
    </w:p>
    <w:p w14:paraId="399FDE60" w14:textId="77777777" w:rsidR="00656644" w:rsidRDefault="00656644">
      <w:pPr>
        <w:rPr>
          <w:rFonts w:hint="eastAsia"/>
        </w:rPr>
      </w:pPr>
      <w:r>
        <w:rPr>
          <w:rFonts w:hint="eastAsia"/>
        </w:rPr>
        <w:t>关于姓名的文化背景</w:t>
      </w:r>
    </w:p>
    <w:p w14:paraId="66593FB8" w14:textId="77777777" w:rsidR="00656644" w:rsidRDefault="00656644">
      <w:pPr>
        <w:rPr>
          <w:rFonts w:hint="eastAsia"/>
        </w:rPr>
      </w:pPr>
      <w:r>
        <w:rPr>
          <w:rFonts w:hint="eastAsia"/>
        </w:rPr>
        <w:t>在中国文化中，姓名不仅仅是一个人的代号，更承载着家族的希望与祝福。姓氏往往可以追溯到古代的宗族或地理来源，而名字则通常寄托了父母对子女的美好愿望。比如“远新”这样的名字，体现了父母对孩子未来能够拥有广阔天地，不断创新前行的期望。</w:t>
      </w:r>
    </w:p>
    <w:p w14:paraId="3C8D1A8D" w14:textId="77777777" w:rsidR="00656644" w:rsidRDefault="00656644">
      <w:pPr>
        <w:rPr>
          <w:rFonts w:hint="eastAsia"/>
        </w:rPr>
      </w:pPr>
    </w:p>
    <w:p w14:paraId="2098F9FC" w14:textId="77777777" w:rsidR="00656644" w:rsidRDefault="00656644">
      <w:pPr>
        <w:rPr>
          <w:rFonts w:hint="eastAsia"/>
        </w:rPr>
      </w:pPr>
    </w:p>
    <w:p w14:paraId="4AB26032" w14:textId="77777777" w:rsidR="00656644" w:rsidRDefault="00656644">
      <w:pPr>
        <w:rPr>
          <w:rFonts w:hint="eastAsia"/>
        </w:rPr>
      </w:pPr>
      <w:r>
        <w:rPr>
          <w:rFonts w:hint="eastAsia"/>
        </w:rPr>
        <w:t>余姓的历史渊源</w:t>
      </w:r>
    </w:p>
    <w:p w14:paraId="6B7A2689" w14:textId="77777777" w:rsidR="00656644" w:rsidRDefault="00656644">
      <w:pPr>
        <w:rPr>
          <w:rFonts w:hint="eastAsia"/>
        </w:rPr>
      </w:pPr>
      <w:r>
        <w:rPr>
          <w:rFonts w:hint="eastAsia"/>
        </w:rPr>
        <w:t>余姓是中国较为古老的姓氏之一，据《百家姓》记载，余姓源于姬姓，是黄帝的后代。历史上，余姓分布广泛，尤以江西、湖南、广东等地最为集中。余姓人士在历史上的贡献众多，包括文学、军事、科技等各个领域都有杰出人物。</w:t>
      </w:r>
    </w:p>
    <w:p w14:paraId="59889869" w14:textId="77777777" w:rsidR="00656644" w:rsidRDefault="00656644">
      <w:pPr>
        <w:rPr>
          <w:rFonts w:hint="eastAsia"/>
        </w:rPr>
      </w:pPr>
    </w:p>
    <w:p w14:paraId="43B07A1A" w14:textId="77777777" w:rsidR="00656644" w:rsidRDefault="00656644">
      <w:pPr>
        <w:rPr>
          <w:rFonts w:hint="eastAsia"/>
        </w:rPr>
      </w:pPr>
    </w:p>
    <w:p w14:paraId="606B633C" w14:textId="77777777" w:rsidR="00656644" w:rsidRDefault="00656644">
      <w:pPr>
        <w:rPr>
          <w:rFonts w:hint="eastAsia"/>
        </w:rPr>
      </w:pPr>
      <w:r>
        <w:rPr>
          <w:rFonts w:hint="eastAsia"/>
        </w:rPr>
        <w:t>名字中的寓意与价值</w:t>
      </w:r>
    </w:p>
    <w:p w14:paraId="082D641B" w14:textId="77777777" w:rsidR="00656644" w:rsidRDefault="00656644">
      <w:pPr>
        <w:rPr>
          <w:rFonts w:hint="eastAsia"/>
        </w:rPr>
      </w:pPr>
      <w:r>
        <w:rPr>
          <w:rFonts w:hint="eastAsia"/>
        </w:rPr>
        <w:t>名字作为个人身份的一部分，其重要性不言而喻。“远新”这个名字蕴含的含义不仅代表了空间上的远大志向，也象征着时间维度上的创新精神。在现代社会，这种不断追求进步的态度尤其珍贵，鼓励人们勇敢面对未知，持续学习与发展。</w:t>
      </w:r>
    </w:p>
    <w:p w14:paraId="765DB06E" w14:textId="77777777" w:rsidR="00656644" w:rsidRDefault="00656644">
      <w:pPr>
        <w:rPr>
          <w:rFonts w:hint="eastAsia"/>
        </w:rPr>
      </w:pPr>
    </w:p>
    <w:p w14:paraId="3FB618BF" w14:textId="77777777" w:rsidR="00656644" w:rsidRDefault="00656644">
      <w:pPr>
        <w:rPr>
          <w:rFonts w:hint="eastAsia"/>
        </w:rPr>
      </w:pPr>
    </w:p>
    <w:p w14:paraId="7E8B49B7" w14:textId="77777777" w:rsidR="00656644" w:rsidRDefault="00656644">
      <w:pPr>
        <w:rPr>
          <w:rFonts w:hint="eastAsia"/>
        </w:rPr>
      </w:pPr>
      <w:r>
        <w:rPr>
          <w:rFonts w:hint="eastAsia"/>
        </w:rPr>
        <w:t>最后的总结</w:t>
      </w:r>
    </w:p>
    <w:p w14:paraId="21674994" w14:textId="77777777" w:rsidR="00656644" w:rsidRDefault="00656644">
      <w:pPr>
        <w:rPr>
          <w:rFonts w:hint="eastAsia"/>
        </w:rPr>
      </w:pPr>
      <w:r>
        <w:rPr>
          <w:rFonts w:hint="eastAsia"/>
        </w:rPr>
        <w:t>通过探讨余远新这个名字及其拼音背后的文化意义，我们不仅能更加深入地理解中华文化的博大精深，也能感受到每一个名字所承载的独特情感与期待。无论是在日常生活还是专业场合，了解一个人的名字背后的故事，都是增进彼此理解和尊重的重要方式。</w:t>
      </w:r>
    </w:p>
    <w:p w14:paraId="1B74CD07" w14:textId="77777777" w:rsidR="00656644" w:rsidRDefault="00656644">
      <w:pPr>
        <w:rPr>
          <w:rFonts w:hint="eastAsia"/>
        </w:rPr>
      </w:pPr>
    </w:p>
    <w:p w14:paraId="379FDAB8" w14:textId="77777777" w:rsidR="00656644" w:rsidRDefault="00656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9B5F4" w14:textId="6AEA3FD6" w:rsidR="00EE4FCE" w:rsidRDefault="00EE4FCE"/>
    <w:sectPr w:rsidR="00EE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CE"/>
    <w:rsid w:val="00656644"/>
    <w:rsid w:val="00EE4FC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E9540-832A-44AF-B251-5BA3B2E6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