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7328" w14:textId="77777777" w:rsidR="00EB064D" w:rsidRDefault="00EB064D">
      <w:pPr>
        <w:rPr>
          <w:rFonts w:hint="eastAsia"/>
        </w:rPr>
      </w:pPr>
      <w:r>
        <w:rPr>
          <w:rFonts w:hint="eastAsia"/>
        </w:rPr>
        <w:t>余的拼音怎么写的拼</w:t>
      </w:r>
    </w:p>
    <w:p w14:paraId="5E44675F" w14:textId="77777777" w:rsidR="00EB064D" w:rsidRDefault="00EB064D">
      <w:pPr>
        <w:rPr>
          <w:rFonts w:hint="eastAsia"/>
        </w:rPr>
      </w:pPr>
      <w:r>
        <w:rPr>
          <w:rFonts w:hint="eastAsia"/>
        </w:rPr>
        <w:t>在汉语学习过程中，了解汉字的拼音是基础也是关键。今天我们要探讨的是“余”字的拼音写法及其相关知识。“余”是一个常见姓氏，同时也作为词语中的常用字出现，理解其正确的拼音书写方式对于汉语学习者来说尤为重要。</w:t>
      </w:r>
    </w:p>
    <w:p w14:paraId="55F24B7F" w14:textId="77777777" w:rsidR="00EB064D" w:rsidRDefault="00EB064D">
      <w:pPr>
        <w:rPr>
          <w:rFonts w:hint="eastAsia"/>
        </w:rPr>
      </w:pPr>
    </w:p>
    <w:p w14:paraId="0355CDA0" w14:textId="77777777" w:rsidR="00EB064D" w:rsidRDefault="00EB064D">
      <w:pPr>
        <w:rPr>
          <w:rFonts w:hint="eastAsia"/>
        </w:rPr>
      </w:pPr>
    </w:p>
    <w:p w14:paraId="5012D3B0" w14:textId="77777777" w:rsidR="00EB064D" w:rsidRDefault="00EB064D">
      <w:pPr>
        <w:rPr>
          <w:rFonts w:hint="eastAsia"/>
        </w:rPr>
      </w:pPr>
      <w:r>
        <w:rPr>
          <w:rFonts w:hint="eastAsia"/>
        </w:rPr>
        <w:t>拼音基础知识简介</w:t>
      </w:r>
    </w:p>
    <w:p w14:paraId="000C9A53" w14:textId="77777777" w:rsidR="00EB064D" w:rsidRDefault="00EB064D">
      <w:pPr>
        <w:rPr>
          <w:rFonts w:hint="eastAsia"/>
        </w:rPr>
      </w:pPr>
      <w:r>
        <w:rPr>
          <w:rFonts w:hint="eastAsia"/>
        </w:rPr>
        <w:t>我们需要明确什么是拼音。拼音是汉字的拉丁化注音方法，是帮助人们正确发音的一种工具。它由声母、韵母和声调三部分组成。通过拼音的学习，不仅能够帮助我们准确地读出汉字，还能够辅助记忆和书写汉字。</w:t>
      </w:r>
    </w:p>
    <w:p w14:paraId="6E59F8C7" w14:textId="77777777" w:rsidR="00EB064D" w:rsidRDefault="00EB064D">
      <w:pPr>
        <w:rPr>
          <w:rFonts w:hint="eastAsia"/>
        </w:rPr>
      </w:pPr>
    </w:p>
    <w:p w14:paraId="6A544163" w14:textId="77777777" w:rsidR="00EB064D" w:rsidRDefault="00EB064D">
      <w:pPr>
        <w:rPr>
          <w:rFonts w:hint="eastAsia"/>
        </w:rPr>
      </w:pPr>
    </w:p>
    <w:p w14:paraId="4132972B" w14:textId="77777777" w:rsidR="00EB064D" w:rsidRDefault="00EB064D">
      <w:pPr>
        <w:rPr>
          <w:rFonts w:hint="eastAsia"/>
        </w:rPr>
      </w:pPr>
      <w:r>
        <w:rPr>
          <w:rFonts w:hint="eastAsia"/>
        </w:rPr>
        <w:t>“余”的拼音分析</w:t>
      </w:r>
    </w:p>
    <w:p w14:paraId="59D1B4C3" w14:textId="77777777" w:rsidR="00EB064D" w:rsidRDefault="00EB064D">
      <w:pPr>
        <w:rPr>
          <w:rFonts w:hint="eastAsia"/>
        </w:rPr>
      </w:pPr>
      <w:r>
        <w:rPr>
          <w:rFonts w:hint="eastAsia"/>
        </w:rPr>
        <w:t>回到主题，“余”的拼音写作“yú”，其中“y”是声母，“u”是韵母，并且该字属于第二声。在汉语拼音系统中，“y”通常被用作零声母音节的开头，即当一个音节以i、u或ü开头时，为了标记清晰，在这些字母前加上“y”。而“u”则是标准的韵母之一，与“y”组合后形成了“余”的完整拼音。</w:t>
      </w:r>
    </w:p>
    <w:p w14:paraId="5BBCD8DA" w14:textId="77777777" w:rsidR="00EB064D" w:rsidRDefault="00EB064D">
      <w:pPr>
        <w:rPr>
          <w:rFonts w:hint="eastAsia"/>
        </w:rPr>
      </w:pPr>
    </w:p>
    <w:p w14:paraId="5674FB0E" w14:textId="77777777" w:rsidR="00EB064D" w:rsidRDefault="00EB064D">
      <w:pPr>
        <w:rPr>
          <w:rFonts w:hint="eastAsia"/>
        </w:rPr>
      </w:pPr>
    </w:p>
    <w:p w14:paraId="2B1CD97F" w14:textId="77777777" w:rsidR="00EB064D" w:rsidRDefault="00EB064D">
      <w:pPr>
        <w:rPr>
          <w:rFonts w:hint="eastAsia"/>
        </w:rPr>
      </w:pPr>
      <w:r>
        <w:rPr>
          <w:rFonts w:hint="eastAsia"/>
        </w:rPr>
        <w:t>“余”字的文化背景</w:t>
      </w:r>
    </w:p>
    <w:p w14:paraId="3B95C2B0" w14:textId="77777777" w:rsidR="00EB064D" w:rsidRDefault="00EB064D">
      <w:pPr>
        <w:rPr>
          <w:rFonts w:hint="eastAsia"/>
        </w:rPr>
      </w:pPr>
      <w:r>
        <w:rPr>
          <w:rFonts w:hint="eastAsia"/>
        </w:rPr>
        <w:t>“余”作为姓氏在中国历史上具有悠久的历史，可以追溯到上古时期。“余”在日常生活中也有“剩余”、“多余”的意思，常用于表达事物的数量超过了所需或预期。这使得“余”字不仅承载着家族的传承，也蕴含了丰富的文化意义。</w:t>
      </w:r>
    </w:p>
    <w:p w14:paraId="5E45D247" w14:textId="77777777" w:rsidR="00EB064D" w:rsidRDefault="00EB064D">
      <w:pPr>
        <w:rPr>
          <w:rFonts w:hint="eastAsia"/>
        </w:rPr>
      </w:pPr>
    </w:p>
    <w:p w14:paraId="31D1B897" w14:textId="77777777" w:rsidR="00EB064D" w:rsidRDefault="00EB064D">
      <w:pPr>
        <w:rPr>
          <w:rFonts w:hint="eastAsia"/>
        </w:rPr>
      </w:pPr>
    </w:p>
    <w:p w14:paraId="71C5B514" w14:textId="77777777" w:rsidR="00EB064D" w:rsidRDefault="00EB064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D03A38" w14:textId="77777777" w:rsidR="00EB064D" w:rsidRDefault="00EB064D">
      <w:pPr>
        <w:rPr>
          <w:rFonts w:hint="eastAsia"/>
        </w:rPr>
      </w:pPr>
      <w:r>
        <w:rPr>
          <w:rFonts w:hint="eastAsia"/>
        </w:rPr>
        <w:t>掌握拼音对于汉语初学者来说至关重要，它是通往流利汉语的一扇大门。通过学习拼音，不仅可以帮助我们更好地理解和使用汉字，还能提高我们的听力和口语能力。尤其是在现代社会，随着信息技术的发展，拼音输入法已经成为大多数人进行中文输入的主要方式。</w:t>
      </w:r>
    </w:p>
    <w:p w14:paraId="33B15664" w14:textId="77777777" w:rsidR="00EB064D" w:rsidRDefault="00EB064D">
      <w:pPr>
        <w:rPr>
          <w:rFonts w:hint="eastAsia"/>
        </w:rPr>
      </w:pPr>
    </w:p>
    <w:p w14:paraId="4041A33A" w14:textId="77777777" w:rsidR="00EB064D" w:rsidRDefault="00EB064D">
      <w:pPr>
        <w:rPr>
          <w:rFonts w:hint="eastAsia"/>
        </w:rPr>
      </w:pPr>
    </w:p>
    <w:p w14:paraId="2B788CA5" w14:textId="77777777" w:rsidR="00EB064D" w:rsidRDefault="00EB064D">
      <w:pPr>
        <w:rPr>
          <w:rFonts w:hint="eastAsia"/>
        </w:rPr>
      </w:pPr>
      <w:r>
        <w:rPr>
          <w:rFonts w:hint="eastAsia"/>
        </w:rPr>
        <w:t>最后的总结</w:t>
      </w:r>
    </w:p>
    <w:p w14:paraId="1D8BC106" w14:textId="77777777" w:rsidR="00EB064D" w:rsidRDefault="00EB064D">
      <w:pPr>
        <w:rPr>
          <w:rFonts w:hint="eastAsia"/>
        </w:rPr>
      </w:pPr>
      <w:r>
        <w:rPr>
          <w:rFonts w:hint="eastAsia"/>
        </w:rPr>
        <w:t>“余”的拼音写作“yú”，这一知识点虽然简单，但对于深入学习汉语却有着不可忽视的作用。希望通过对“余”字拼音的介绍，能激发大家对汉语学习的兴趣，进一步探索汉字背后所蕴含的深厚文化底蕴。</w:t>
      </w:r>
    </w:p>
    <w:p w14:paraId="56AD328B" w14:textId="77777777" w:rsidR="00EB064D" w:rsidRDefault="00EB064D">
      <w:pPr>
        <w:rPr>
          <w:rFonts w:hint="eastAsia"/>
        </w:rPr>
      </w:pPr>
    </w:p>
    <w:p w14:paraId="2FE22EFC" w14:textId="77777777" w:rsidR="00EB064D" w:rsidRDefault="00EB0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E4F0F" w14:textId="4D78D723" w:rsidR="000A25B6" w:rsidRDefault="000A25B6"/>
    <w:sectPr w:rsidR="000A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B6"/>
    <w:rsid w:val="000A25B6"/>
    <w:rsid w:val="00EB064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6132E-E45A-4D74-9E5A-F5798D9B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