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AD7F" w14:textId="77777777" w:rsidR="000E0EBB" w:rsidRDefault="000E0EBB">
      <w:pPr>
        <w:rPr>
          <w:rFonts w:hint="eastAsia"/>
        </w:rPr>
      </w:pPr>
      <w:r>
        <w:rPr>
          <w:rFonts w:hint="eastAsia"/>
        </w:rPr>
        <w:t>余的拼音和部首</w:t>
      </w:r>
    </w:p>
    <w:p w14:paraId="52D6C8FA" w14:textId="77777777" w:rsidR="000E0EBB" w:rsidRDefault="000E0EBB">
      <w:pPr>
        <w:rPr>
          <w:rFonts w:hint="eastAsia"/>
        </w:rPr>
      </w:pPr>
      <w:r>
        <w:rPr>
          <w:rFonts w:hint="eastAsia"/>
        </w:rPr>
        <w:t>汉字“余”，其拼音为“yú”，部首是“人”。作为汉语中的一个常见字，“余”不仅在古代文学作品中频繁出现，而且在现代汉语中也占据着一席之地。它具有丰富的含义和用法，既可以作为名词使用，也可以作为动词或形容词，表达不同的意思。</w:t>
      </w:r>
    </w:p>
    <w:p w14:paraId="4BD137F3" w14:textId="77777777" w:rsidR="000E0EBB" w:rsidRDefault="000E0EBB">
      <w:pPr>
        <w:rPr>
          <w:rFonts w:hint="eastAsia"/>
        </w:rPr>
      </w:pPr>
    </w:p>
    <w:p w14:paraId="52D70918" w14:textId="77777777" w:rsidR="000E0EBB" w:rsidRDefault="000E0EBB">
      <w:pPr>
        <w:rPr>
          <w:rFonts w:hint="eastAsia"/>
        </w:rPr>
      </w:pPr>
    </w:p>
    <w:p w14:paraId="6629479C" w14:textId="77777777" w:rsidR="000E0EBB" w:rsidRDefault="000E0EBB">
      <w:pPr>
        <w:rPr>
          <w:rFonts w:hint="eastAsia"/>
        </w:rPr>
      </w:pPr>
      <w:r>
        <w:rPr>
          <w:rFonts w:hint="eastAsia"/>
        </w:rPr>
        <w:t>历史渊源</w:t>
      </w:r>
    </w:p>
    <w:p w14:paraId="60445EAF" w14:textId="77777777" w:rsidR="000E0EBB" w:rsidRDefault="000E0EBB">
      <w:pPr>
        <w:rPr>
          <w:rFonts w:hint="eastAsia"/>
        </w:rPr>
      </w:pPr>
      <w:r>
        <w:rPr>
          <w:rFonts w:hint="eastAsia"/>
        </w:rPr>
        <w:t>从历史上看，“余”字最早见于甲骨文，当时的形态与现在略有不同，但已经具备了表示多余、剩余的基本意义。随着时间的发展，“余”字的书写形式逐渐固定下来，并且其含义也在不断丰富。在古汉语中，“余”经常被用来指代第一人称，即说话者自己，这种用法在现代汉语中已经不再普遍，但在一些古典文献中仍然可以看到。</w:t>
      </w:r>
    </w:p>
    <w:p w14:paraId="7A2292EA" w14:textId="77777777" w:rsidR="000E0EBB" w:rsidRDefault="000E0EBB">
      <w:pPr>
        <w:rPr>
          <w:rFonts w:hint="eastAsia"/>
        </w:rPr>
      </w:pPr>
    </w:p>
    <w:p w14:paraId="77E2CE38" w14:textId="77777777" w:rsidR="000E0EBB" w:rsidRDefault="000E0EBB">
      <w:pPr>
        <w:rPr>
          <w:rFonts w:hint="eastAsia"/>
        </w:rPr>
      </w:pPr>
    </w:p>
    <w:p w14:paraId="6322879A" w14:textId="77777777" w:rsidR="000E0EBB" w:rsidRDefault="000E0EBB">
      <w:pPr>
        <w:rPr>
          <w:rFonts w:hint="eastAsia"/>
        </w:rPr>
      </w:pPr>
      <w:r>
        <w:rPr>
          <w:rFonts w:hint="eastAsia"/>
        </w:rPr>
        <w:t>基本释义</w:t>
      </w:r>
    </w:p>
    <w:p w14:paraId="5D90F620" w14:textId="77777777" w:rsidR="000E0EBB" w:rsidRDefault="000E0EBB">
      <w:pPr>
        <w:rPr>
          <w:rFonts w:hint="eastAsia"/>
        </w:rPr>
      </w:pPr>
      <w:r>
        <w:rPr>
          <w:rFonts w:hint="eastAsia"/>
        </w:rPr>
        <w:t>在现代汉语中，“余”主要用来表示数量上的多余或者剩余部分。例如，在数学计算中，当我们进行除法运算时，如果不能整除，则会有余数，这里的“余”就是指剩下的那部分。“余”还可以表示时间上的延续，比如“业余时间”，指的是工作或学习之外的时间；或是指事物的状态，如“富裕”，表示财富上有所剩余。</w:t>
      </w:r>
    </w:p>
    <w:p w14:paraId="15609ECF" w14:textId="77777777" w:rsidR="000E0EBB" w:rsidRDefault="000E0EBB">
      <w:pPr>
        <w:rPr>
          <w:rFonts w:hint="eastAsia"/>
        </w:rPr>
      </w:pPr>
    </w:p>
    <w:p w14:paraId="7B1C1380" w14:textId="77777777" w:rsidR="000E0EBB" w:rsidRDefault="000E0EBB">
      <w:pPr>
        <w:rPr>
          <w:rFonts w:hint="eastAsia"/>
        </w:rPr>
      </w:pPr>
    </w:p>
    <w:p w14:paraId="4E53B9D4" w14:textId="77777777" w:rsidR="000E0EBB" w:rsidRDefault="000E0EBB">
      <w:pPr>
        <w:rPr>
          <w:rFonts w:hint="eastAsia"/>
        </w:rPr>
      </w:pPr>
      <w:r>
        <w:rPr>
          <w:rFonts w:hint="eastAsia"/>
        </w:rPr>
        <w:t>文化内涵</w:t>
      </w:r>
    </w:p>
    <w:p w14:paraId="5EB37BB8" w14:textId="77777777" w:rsidR="000E0EBB" w:rsidRDefault="000E0EBB">
      <w:pPr>
        <w:rPr>
          <w:rFonts w:hint="eastAsia"/>
        </w:rPr>
      </w:pPr>
      <w:r>
        <w:rPr>
          <w:rFonts w:hint="eastAsia"/>
        </w:rPr>
        <w:t>在中国传统文化中，“余”字蕴含着丰富的文化寓意。人们常说“年年有余”，意指每年都有富余，表达了对美好生活的向往和祝愿。这种思想反映了中国人自古以来就重视积蓄、避免浪费的价值观。同时，“余音绕梁”则用来形容音乐美妙动听，令人回味无穷，体现了艺术上的审美追求。</w:t>
      </w:r>
    </w:p>
    <w:p w14:paraId="1C36C7A0" w14:textId="77777777" w:rsidR="000E0EBB" w:rsidRDefault="000E0EBB">
      <w:pPr>
        <w:rPr>
          <w:rFonts w:hint="eastAsia"/>
        </w:rPr>
      </w:pPr>
    </w:p>
    <w:p w14:paraId="7D0E9B37" w14:textId="77777777" w:rsidR="000E0EBB" w:rsidRDefault="000E0EBB">
      <w:pPr>
        <w:rPr>
          <w:rFonts w:hint="eastAsia"/>
        </w:rPr>
      </w:pPr>
    </w:p>
    <w:p w14:paraId="3387BC9F" w14:textId="77777777" w:rsidR="000E0EBB" w:rsidRDefault="000E0EBB">
      <w:pPr>
        <w:rPr>
          <w:rFonts w:hint="eastAsia"/>
        </w:rPr>
      </w:pPr>
      <w:r>
        <w:rPr>
          <w:rFonts w:hint="eastAsia"/>
        </w:rPr>
        <w:t>应用实例</w:t>
      </w:r>
    </w:p>
    <w:p w14:paraId="550B2294" w14:textId="77777777" w:rsidR="000E0EBB" w:rsidRDefault="000E0EBB">
      <w:pPr>
        <w:rPr>
          <w:rFonts w:hint="eastAsia"/>
        </w:rPr>
      </w:pPr>
      <w:r>
        <w:rPr>
          <w:rFonts w:hint="eastAsia"/>
        </w:rPr>
        <w:t>除了上述提到的用法外，“余”还广泛应用于人名、地名之中。例如，著名作家余华的名字中就包含了这个字，而中国也有许多以“余”命名的地方，如浙江省的余姚市。这些名称不仅是地理标识，更是文化和历史传承的一部分。通过名字的选择，往往能够反映出个人或地区的特色与精神风貌。</w:t>
      </w:r>
    </w:p>
    <w:p w14:paraId="06CD7CD4" w14:textId="77777777" w:rsidR="000E0EBB" w:rsidRDefault="000E0EBB">
      <w:pPr>
        <w:rPr>
          <w:rFonts w:hint="eastAsia"/>
        </w:rPr>
      </w:pPr>
    </w:p>
    <w:p w14:paraId="2358AEB1" w14:textId="77777777" w:rsidR="000E0EBB" w:rsidRDefault="000E0EBB">
      <w:pPr>
        <w:rPr>
          <w:rFonts w:hint="eastAsia"/>
        </w:rPr>
      </w:pPr>
    </w:p>
    <w:p w14:paraId="55FCB6B5" w14:textId="77777777" w:rsidR="000E0EBB" w:rsidRDefault="000E0EBB">
      <w:pPr>
        <w:rPr>
          <w:rFonts w:hint="eastAsia"/>
        </w:rPr>
      </w:pPr>
      <w:r>
        <w:rPr>
          <w:rFonts w:hint="eastAsia"/>
        </w:rPr>
        <w:t>最后的总结</w:t>
      </w:r>
    </w:p>
    <w:p w14:paraId="021C4FE8" w14:textId="77777777" w:rsidR="000E0EBB" w:rsidRDefault="000E0EBB">
      <w:pPr>
        <w:rPr>
          <w:rFonts w:hint="eastAsia"/>
        </w:rPr>
      </w:pPr>
      <w:r>
        <w:rPr>
          <w:rFonts w:hint="eastAsia"/>
        </w:rPr>
        <w:t>“余”字虽简单，却承载了深厚的文化底蕴和多样的实用价值。无论是在日常交流还是文学创作中，“余”的存在都不可或缺。通过对“余”的深入理解，我们不仅能更好地掌握汉语的精髓，还能进一步体会到中华文化的博大精深。</w:t>
      </w:r>
    </w:p>
    <w:p w14:paraId="041E22FF" w14:textId="77777777" w:rsidR="000E0EBB" w:rsidRDefault="000E0EBB">
      <w:pPr>
        <w:rPr>
          <w:rFonts w:hint="eastAsia"/>
        </w:rPr>
      </w:pPr>
    </w:p>
    <w:p w14:paraId="616E3C78" w14:textId="77777777" w:rsidR="000E0EBB" w:rsidRDefault="000E0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B5953" w14:textId="13313295" w:rsidR="00B41BBB" w:rsidRDefault="00B41BBB"/>
    <w:sectPr w:rsidR="00B41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BB"/>
    <w:rsid w:val="000E0EBB"/>
    <w:rsid w:val="00B41BB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2E041-984B-459B-BE94-69AE3F0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