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9F3D" w14:textId="77777777" w:rsidR="005A0CC8" w:rsidRDefault="005A0CC8">
      <w:pPr>
        <w:rPr>
          <w:rFonts w:hint="eastAsia"/>
        </w:rPr>
      </w:pPr>
      <w:r>
        <w:rPr>
          <w:rFonts w:hint="eastAsia"/>
        </w:rPr>
        <w:t>余晖的拼音</w:t>
      </w:r>
    </w:p>
    <w:p w14:paraId="540B46C8" w14:textId="77777777" w:rsidR="005A0CC8" w:rsidRDefault="005A0CC8">
      <w:pPr>
        <w:rPr>
          <w:rFonts w:hint="eastAsia"/>
        </w:rPr>
      </w:pPr>
      <w:r>
        <w:rPr>
          <w:rFonts w:hint="eastAsia"/>
        </w:rPr>
        <w:t>余晖，拼音为“yú huī”，在汉语中代表着日落时分太阳照射出的最后一抹光辉。这一词语不仅描绘了自然界中的美丽景象，也常被用来比喻事物的结束或衰退阶段所展现出来的最后辉煌。</w:t>
      </w:r>
    </w:p>
    <w:p w14:paraId="60E31CF8" w14:textId="77777777" w:rsidR="005A0CC8" w:rsidRDefault="005A0CC8">
      <w:pPr>
        <w:rPr>
          <w:rFonts w:hint="eastAsia"/>
        </w:rPr>
      </w:pPr>
    </w:p>
    <w:p w14:paraId="0AFB934D" w14:textId="77777777" w:rsidR="005A0CC8" w:rsidRDefault="005A0CC8">
      <w:pPr>
        <w:rPr>
          <w:rFonts w:hint="eastAsia"/>
        </w:rPr>
      </w:pPr>
    </w:p>
    <w:p w14:paraId="14F636B8" w14:textId="77777777" w:rsidR="005A0CC8" w:rsidRDefault="005A0CC8">
      <w:pPr>
        <w:rPr>
          <w:rFonts w:hint="eastAsia"/>
        </w:rPr>
      </w:pPr>
      <w:r>
        <w:rPr>
          <w:rFonts w:hint="eastAsia"/>
        </w:rPr>
        <w:t>自然界的奇观</w:t>
      </w:r>
    </w:p>
    <w:p w14:paraId="78BA2A8B" w14:textId="77777777" w:rsidR="005A0CC8" w:rsidRDefault="005A0CC8">
      <w:pPr>
        <w:rPr>
          <w:rFonts w:hint="eastAsia"/>
        </w:rPr>
      </w:pPr>
      <w:r>
        <w:rPr>
          <w:rFonts w:hint="eastAsia"/>
        </w:rPr>
        <w:t>每当傍晚来临，天空渐渐染上了橙红色、紫红色等丰富的色彩，这些色彩交织在一起，形成了令人陶醉的画面。余晖是大自然给予我们的一份独特礼物，它让人们有机会停下匆忙的脚步，去欣赏和感受这份宁静与美好。尤其是在海边或是山区，观看日落的过程更是一种享受，让人感受到宇宙间微妙而又伟大的力量。</w:t>
      </w:r>
    </w:p>
    <w:p w14:paraId="0C8CA8FC" w14:textId="77777777" w:rsidR="005A0CC8" w:rsidRDefault="005A0CC8">
      <w:pPr>
        <w:rPr>
          <w:rFonts w:hint="eastAsia"/>
        </w:rPr>
      </w:pPr>
    </w:p>
    <w:p w14:paraId="0664E542" w14:textId="77777777" w:rsidR="005A0CC8" w:rsidRDefault="005A0CC8">
      <w:pPr>
        <w:rPr>
          <w:rFonts w:hint="eastAsia"/>
        </w:rPr>
      </w:pPr>
    </w:p>
    <w:p w14:paraId="2A4DB895" w14:textId="77777777" w:rsidR="005A0CC8" w:rsidRDefault="005A0CC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C7EA9A1" w14:textId="77777777" w:rsidR="005A0CC8" w:rsidRDefault="005A0CC8">
      <w:pPr>
        <w:rPr>
          <w:rFonts w:hint="eastAsia"/>
        </w:rPr>
      </w:pPr>
      <w:r>
        <w:rPr>
          <w:rFonts w:hint="eastAsia"/>
        </w:rPr>
        <w:t>在文学作品中，“余晖”常常被用来表达一种淡淡的哀愁或是对过去时光的怀念。比如，在一些古诗词中，诗人们会用余晖来抒发自己对逝去青春或者爱情的思念之情。余晖还象征着希望与重生，即使一天即将结束，但明天依旧会到来，这种循环往复的生命力也是余晖背后所蕴含的深刻哲理。</w:t>
      </w:r>
    </w:p>
    <w:p w14:paraId="7CC4BBC1" w14:textId="77777777" w:rsidR="005A0CC8" w:rsidRDefault="005A0CC8">
      <w:pPr>
        <w:rPr>
          <w:rFonts w:hint="eastAsia"/>
        </w:rPr>
      </w:pPr>
    </w:p>
    <w:p w14:paraId="6B8F97E5" w14:textId="77777777" w:rsidR="005A0CC8" w:rsidRDefault="005A0CC8">
      <w:pPr>
        <w:rPr>
          <w:rFonts w:hint="eastAsia"/>
        </w:rPr>
      </w:pPr>
    </w:p>
    <w:p w14:paraId="1CA57D3E" w14:textId="77777777" w:rsidR="005A0CC8" w:rsidRDefault="005A0CC8">
      <w:pPr>
        <w:rPr>
          <w:rFonts w:hint="eastAsia"/>
        </w:rPr>
      </w:pPr>
      <w:r>
        <w:rPr>
          <w:rFonts w:hint="eastAsia"/>
        </w:rPr>
        <w:t>艺术创作的灵感源泉</w:t>
      </w:r>
    </w:p>
    <w:p w14:paraId="257D2B16" w14:textId="77777777" w:rsidR="005A0CC8" w:rsidRDefault="005A0CC8">
      <w:pPr>
        <w:rPr>
          <w:rFonts w:hint="eastAsia"/>
        </w:rPr>
      </w:pPr>
      <w:r>
        <w:rPr>
          <w:rFonts w:hint="eastAsia"/>
        </w:rPr>
        <w:t>艺术家们从不放过任何捕捉美的机会，余晖无疑是他们最钟爱的主题之一。无论是绘画、摄影还是电影，我们都能找到以余晖为主题的杰作。通过不同的媒介和技术，创作者们尝试用自己的方式诠释余晖的独特魅力，带给观众视觉上的震撼以及心灵上的触动。</w:t>
      </w:r>
    </w:p>
    <w:p w14:paraId="3EFBDA2D" w14:textId="77777777" w:rsidR="005A0CC8" w:rsidRDefault="005A0CC8">
      <w:pPr>
        <w:rPr>
          <w:rFonts w:hint="eastAsia"/>
        </w:rPr>
      </w:pPr>
    </w:p>
    <w:p w14:paraId="644CDB47" w14:textId="77777777" w:rsidR="005A0CC8" w:rsidRDefault="005A0CC8">
      <w:pPr>
        <w:rPr>
          <w:rFonts w:hint="eastAsia"/>
        </w:rPr>
      </w:pPr>
    </w:p>
    <w:p w14:paraId="56FF7DF2" w14:textId="77777777" w:rsidR="005A0CC8" w:rsidRDefault="005A0CC8">
      <w:pPr>
        <w:rPr>
          <w:rFonts w:hint="eastAsia"/>
        </w:rPr>
      </w:pPr>
      <w:r>
        <w:rPr>
          <w:rFonts w:hint="eastAsia"/>
        </w:rPr>
        <w:t>生活中的启示</w:t>
      </w:r>
    </w:p>
    <w:p w14:paraId="7AF74054" w14:textId="77777777" w:rsidR="005A0CC8" w:rsidRDefault="005A0CC8">
      <w:pPr>
        <w:rPr>
          <w:rFonts w:hint="eastAsia"/>
        </w:rPr>
      </w:pPr>
      <w:r>
        <w:rPr>
          <w:rFonts w:hint="eastAsia"/>
        </w:rPr>
        <w:t>生活中，每个人都会经历自己的“余晖”时刻。这可能是职业生涯的高峰之后，或者是人生某个重要阶段的结束。面对这样的时刻，我们可以选择像欣赏自然界的余晖一样，平静地接受并珍惜这段特殊的时光，从中汲取力量，准备迎接新的开始。毕竟，正如夜晚过后总会迎来新的清晨，生命中的每一个低谷都是通往更高点的阶梯。</w:t>
      </w:r>
    </w:p>
    <w:p w14:paraId="157DE994" w14:textId="77777777" w:rsidR="005A0CC8" w:rsidRDefault="005A0CC8">
      <w:pPr>
        <w:rPr>
          <w:rFonts w:hint="eastAsia"/>
        </w:rPr>
      </w:pPr>
    </w:p>
    <w:p w14:paraId="4FE08C01" w14:textId="77777777" w:rsidR="005A0CC8" w:rsidRDefault="005A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2E93E" w14:textId="1A768532" w:rsidR="00FC0E01" w:rsidRDefault="00FC0E01"/>
    <w:sectPr w:rsidR="00FC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01"/>
    <w:rsid w:val="005A0CC8"/>
    <w:rsid w:val="00FC0E0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7C43-18F7-42D6-B50A-47B4E915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