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5A037" w14:textId="77777777" w:rsidR="00D5720D" w:rsidRDefault="00D5720D">
      <w:pPr>
        <w:rPr>
          <w:rFonts w:hint="eastAsia"/>
        </w:rPr>
      </w:pPr>
      <w:r>
        <w:rPr>
          <w:rFonts w:hint="eastAsia"/>
        </w:rPr>
        <w:t>余小小的拼音：一个独特的名字背后的故事</w:t>
      </w:r>
    </w:p>
    <w:p w14:paraId="70C6ACA5" w14:textId="77777777" w:rsidR="00D5720D" w:rsidRDefault="00D5720D">
      <w:pPr>
        <w:rPr>
          <w:rFonts w:hint="eastAsia"/>
        </w:rPr>
      </w:pPr>
      <w:r>
        <w:rPr>
          <w:rFonts w:hint="eastAsia"/>
        </w:rPr>
        <w:t>余小小这个名字听起来既亲切又充满故事性，而当我们探讨其拼音"Yú Xiǎo Xiǎo"时，更是揭开了许多关于中国文化、语言之美以及名字背后深意的篇章。在中国文化中，名字往往承载着父母对孩子的期望与祝福，每一个字的选择都充满了深意。</w:t>
      </w:r>
    </w:p>
    <w:p w14:paraId="1D2B48E6" w14:textId="77777777" w:rsidR="00D5720D" w:rsidRDefault="00D5720D">
      <w:pPr>
        <w:rPr>
          <w:rFonts w:hint="eastAsia"/>
        </w:rPr>
      </w:pPr>
    </w:p>
    <w:p w14:paraId="11E966B9" w14:textId="77777777" w:rsidR="00D5720D" w:rsidRDefault="00D5720D">
      <w:pPr>
        <w:rPr>
          <w:rFonts w:hint="eastAsia"/>
        </w:rPr>
      </w:pPr>
    </w:p>
    <w:p w14:paraId="7592648B" w14:textId="77777777" w:rsidR="00D5720D" w:rsidRDefault="00D5720D">
      <w:pPr>
        <w:rPr>
          <w:rFonts w:hint="eastAsia"/>
        </w:rPr>
      </w:pPr>
      <w:r>
        <w:rPr>
          <w:rFonts w:hint="eastAsia"/>
        </w:rPr>
        <w:t>名字中的文化意义</w:t>
      </w:r>
    </w:p>
    <w:p w14:paraId="276B900D" w14:textId="77777777" w:rsidR="00D5720D" w:rsidRDefault="00D5720D">
      <w:pPr>
        <w:rPr>
          <w:rFonts w:hint="eastAsia"/>
        </w:rPr>
      </w:pPr>
      <w:r>
        <w:rPr>
          <w:rFonts w:hint="eastAsia"/>
        </w:rPr>
        <w:t>我们来看看“余”这个姓氏，在中国历史上，“余”是一个历史悠久且分布广泛的姓氏，拥有丰富的家族文化和历史背景。至于“小小”，在中文里，这不仅仅是一个形容词，更寓意着谦逊和低调的生活态度。通过选择这样的名字，家长们希望孩子能够以一颗平常心面对生活中的挑战，学会欣赏生活中的小事。</w:t>
      </w:r>
    </w:p>
    <w:p w14:paraId="691F5093" w14:textId="77777777" w:rsidR="00D5720D" w:rsidRDefault="00D5720D">
      <w:pPr>
        <w:rPr>
          <w:rFonts w:hint="eastAsia"/>
        </w:rPr>
      </w:pPr>
    </w:p>
    <w:p w14:paraId="0170A847" w14:textId="77777777" w:rsidR="00D5720D" w:rsidRDefault="00D5720D">
      <w:pPr>
        <w:rPr>
          <w:rFonts w:hint="eastAsia"/>
        </w:rPr>
      </w:pPr>
    </w:p>
    <w:p w14:paraId="0F53A79B" w14:textId="77777777" w:rsidR="00D5720D" w:rsidRDefault="00D5720D">
      <w:pPr>
        <w:rPr>
          <w:rFonts w:hint="eastAsia"/>
        </w:rPr>
      </w:pPr>
      <w:r>
        <w:rPr>
          <w:rFonts w:hint="eastAsia"/>
        </w:rPr>
        <w:t>拼音的独特魅力</w:t>
      </w:r>
    </w:p>
    <w:p w14:paraId="2F81D2A7" w14:textId="77777777" w:rsidR="00D5720D" w:rsidRDefault="00D5720D">
      <w:pPr>
        <w:rPr>
          <w:rFonts w:hint="eastAsia"/>
        </w:rPr>
      </w:pPr>
      <w:r>
        <w:rPr>
          <w:rFonts w:hint="eastAsia"/>
        </w:rPr>
        <w:t>谈到拼音，它是学习汉语的重要工具之一，也是连接汉字与发音之间的桥梁。对于"Yú Xiǎo Xiǎo"来说，拼音不仅展示了中文语音的美妙之处，也为非母语者提供了一种理解中文名的方式。每个音节都有其特定的声调，这对于准确发音至关重要。例如，“Yú”的第二声需要声音先降后升，以此来准确表达出这个姓氏的韵味。</w:t>
      </w:r>
    </w:p>
    <w:p w14:paraId="65D91FE9" w14:textId="77777777" w:rsidR="00D5720D" w:rsidRDefault="00D5720D">
      <w:pPr>
        <w:rPr>
          <w:rFonts w:hint="eastAsia"/>
        </w:rPr>
      </w:pPr>
    </w:p>
    <w:p w14:paraId="7AF5E34A" w14:textId="77777777" w:rsidR="00D5720D" w:rsidRDefault="00D5720D">
      <w:pPr>
        <w:rPr>
          <w:rFonts w:hint="eastAsia"/>
        </w:rPr>
      </w:pPr>
    </w:p>
    <w:p w14:paraId="7390B9D0" w14:textId="77777777" w:rsidR="00D5720D" w:rsidRDefault="00D5720D">
      <w:pPr>
        <w:rPr>
          <w:rFonts w:hint="eastAsia"/>
        </w:rPr>
      </w:pPr>
      <w:r>
        <w:rPr>
          <w:rFonts w:hint="eastAsia"/>
        </w:rPr>
        <w:t>名字背后的个人成长</w:t>
      </w:r>
    </w:p>
    <w:p w14:paraId="7D0DBA8B" w14:textId="77777777" w:rsidR="00D5720D" w:rsidRDefault="00D5720D">
      <w:pPr>
        <w:rPr>
          <w:rFonts w:hint="eastAsia"/>
        </w:rPr>
      </w:pPr>
      <w:r>
        <w:rPr>
          <w:rFonts w:hint="eastAsia"/>
        </w:rPr>
        <w:t>名字是个人身份的一部分，它伴随着一个人的一生，影响着他们的自我认知和社会交往。“余小小”这个名字可能会给持有者带来一种特别的身份认同感，激励他们在追求梦想的同时，保持内心的纯净和谦逊。无论是在学校还是未来的工作环境中，“余小小”都能以其独特的方式展示个性，并赢得他人的尊重。</w:t>
      </w:r>
    </w:p>
    <w:p w14:paraId="1344FB50" w14:textId="77777777" w:rsidR="00D5720D" w:rsidRDefault="00D5720D">
      <w:pPr>
        <w:rPr>
          <w:rFonts w:hint="eastAsia"/>
        </w:rPr>
      </w:pPr>
    </w:p>
    <w:p w14:paraId="722FD19A" w14:textId="77777777" w:rsidR="00D5720D" w:rsidRDefault="00D5720D">
      <w:pPr>
        <w:rPr>
          <w:rFonts w:hint="eastAsia"/>
        </w:rPr>
      </w:pPr>
    </w:p>
    <w:p w14:paraId="3446146A" w14:textId="77777777" w:rsidR="00D5720D" w:rsidRDefault="00D5720D">
      <w:pPr>
        <w:rPr>
          <w:rFonts w:hint="eastAsia"/>
        </w:rPr>
      </w:pPr>
      <w:r>
        <w:rPr>
          <w:rFonts w:hint="eastAsia"/>
        </w:rPr>
        <w:t>最后的总结</w:t>
      </w:r>
    </w:p>
    <w:p w14:paraId="6B02D619" w14:textId="77777777" w:rsidR="00D5720D" w:rsidRDefault="00D5720D">
      <w:pPr>
        <w:rPr>
          <w:rFonts w:hint="eastAsia"/>
        </w:rPr>
      </w:pPr>
      <w:r>
        <w:rPr>
          <w:rFonts w:hint="eastAsia"/>
        </w:rPr>
        <w:t>“余小小的拼音”不仅仅是几个字母和符号的组合，它背后蕴含着深厚的文化价值和个人成长的意义。通过对这个名字及其拼音的探索，我们可以更加深入地了解中文名字的魅力，以及它们如何反映个体与其文化的联系。无论是对于名字的主人还是那些对其感兴趣的人来说，“Yú Xiǎo Xiǎo”都是一个值得细细品味的名字。</w:t>
      </w:r>
    </w:p>
    <w:p w14:paraId="32047F2F" w14:textId="77777777" w:rsidR="00D5720D" w:rsidRDefault="00D5720D">
      <w:pPr>
        <w:rPr>
          <w:rFonts w:hint="eastAsia"/>
        </w:rPr>
      </w:pPr>
    </w:p>
    <w:p w14:paraId="7CE9B7BF" w14:textId="77777777" w:rsidR="00D5720D" w:rsidRDefault="00D572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8BEB79" w14:textId="3BE5E0B1" w:rsidR="006031E9" w:rsidRDefault="006031E9"/>
    <w:sectPr w:rsidR="00603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1E9"/>
    <w:rsid w:val="006031E9"/>
    <w:rsid w:val="00D5720D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856DD-626C-432D-80DA-C38D160F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1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1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1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1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1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1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1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1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1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1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1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1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1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1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1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1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1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1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1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1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1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1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1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2025-07-20T05:01:00Z</dcterms:created>
  <dcterms:modified xsi:type="dcterms:W3CDTF">2025-07-20T05:01:00Z</dcterms:modified>
</cp:coreProperties>
</file>