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5C38" w14:textId="77777777" w:rsidR="008A3071" w:rsidRDefault="008A3071">
      <w:pPr>
        <w:rPr>
          <w:rFonts w:hint="eastAsia"/>
        </w:rPr>
      </w:pPr>
      <w:r>
        <w:rPr>
          <w:rFonts w:hint="eastAsia"/>
        </w:rPr>
        <w:t>余字的拼音大写怎么写</w:t>
      </w:r>
    </w:p>
    <w:p w14:paraId="57237F8A" w14:textId="77777777" w:rsidR="008A3071" w:rsidRDefault="008A3071">
      <w:pPr>
        <w:rPr>
          <w:rFonts w:hint="eastAsia"/>
        </w:rPr>
      </w:pPr>
      <w:r>
        <w:rPr>
          <w:rFonts w:hint="eastAsia"/>
        </w:rPr>
        <w:t>在汉语学习的过程中，了解汉字的拼音及其大小写形式对于正确发音和书写至关重要。以“余”字为例，其拼音为“yú”。当我们讨论拼音的大写形式时，主要指的是将拼音字母转换成大写字母，因此，“余”字的拼音大写形式即为“YU”。这种表示方法不仅适用于个人名字的拼写，同样适用于所有需要明确标注拼音的场合。</w:t>
      </w:r>
    </w:p>
    <w:p w14:paraId="4FEF50EE" w14:textId="77777777" w:rsidR="008A3071" w:rsidRDefault="008A3071">
      <w:pPr>
        <w:rPr>
          <w:rFonts w:hint="eastAsia"/>
        </w:rPr>
      </w:pPr>
    </w:p>
    <w:p w14:paraId="53DB1663" w14:textId="77777777" w:rsidR="008A3071" w:rsidRDefault="008A3071">
      <w:pPr>
        <w:rPr>
          <w:rFonts w:hint="eastAsia"/>
        </w:rPr>
      </w:pPr>
    </w:p>
    <w:p w14:paraId="149B39CA" w14:textId="77777777" w:rsidR="008A3071" w:rsidRDefault="008A3071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1E3C850A" w14:textId="77777777" w:rsidR="008A3071" w:rsidRDefault="008A3071">
      <w:pPr>
        <w:rPr>
          <w:rFonts w:hint="eastAsia"/>
        </w:rPr>
      </w:pPr>
      <w:r>
        <w:rPr>
          <w:rFonts w:hint="eastAsia"/>
        </w:rPr>
        <w:t>拼音大写的应用场景十分广泛，尤其是在国际交流、护照姓名拼写、商标注册等需要标准化拼音表达的领域。使用大写拼音有助于避免因小写字母手写体差异导致的混淆，确保信息的一致性和准确性。例如，在填写官方表格或进行法律文件翻译时，采用拼音大写可以提高文档的专业性和正式性。</w:t>
      </w:r>
    </w:p>
    <w:p w14:paraId="34105A5C" w14:textId="77777777" w:rsidR="008A3071" w:rsidRDefault="008A3071">
      <w:pPr>
        <w:rPr>
          <w:rFonts w:hint="eastAsia"/>
        </w:rPr>
      </w:pPr>
    </w:p>
    <w:p w14:paraId="7E591E60" w14:textId="77777777" w:rsidR="008A3071" w:rsidRDefault="008A3071">
      <w:pPr>
        <w:rPr>
          <w:rFonts w:hint="eastAsia"/>
        </w:rPr>
      </w:pPr>
    </w:p>
    <w:p w14:paraId="641E69AB" w14:textId="77777777" w:rsidR="008A3071" w:rsidRDefault="008A3071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17641410" w14:textId="77777777" w:rsidR="008A3071" w:rsidRDefault="008A3071">
      <w:pPr>
        <w:rPr>
          <w:rFonts w:hint="eastAsia"/>
        </w:rPr>
      </w:pPr>
      <w:r>
        <w:rPr>
          <w:rFonts w:hint="eastAsia"/>
        </w:rPr>
        <w:t>汉语拼音系统是帮助人们准确发音汉字的重要工具。它由声母、韵母以及声调组成。根据《汉语拼音方案》，每个汉字都有其对应的拼音表示法。在实际运用中，除了掌握基本的拼音规则外，理解如何恰当地使用大写拼音也是必不可少的技能之一。汉语拼音还规定了标点符号的使用规范，确保拼音书写的连贯性和清晰度。</w:t>
      </w:r>
    </w:p>
    <w:p w14:paraId="5D1149FB" w14:textId="77777777" w:rsidR="008A3071" w:rsidRDefault="008A3071">
      <w:pPr>
        <w:rPr>
          <w:rFonts w:hint="eastAsia"/>
        </w:rPr>
      </w:pPr>
    </w:p>
    <w:p w14:paraId="4730BC18" w14:textId="77777777" w:rsidR="008A3071" w:rsidRDefault="008A3071">
      <w:pPr>
        <w:rPr>
          <w:rFonts w:hint="eastAsia"/>
        </w:rPr>
      </w:pPr>
    </w:p>
    <w:p w14:paraId="027C63A1" w14:textId="77777777" w:rsidR="008A3071" w:rsidRDefault="008A3071">
      <w:pPr>
        <w:rPr>
          <w:rFonts w:hint="eastAsia"/>
        </w:rPr>
      </w:pPr>
      <w:r>
        <w:rPr>
          <w:rFonts w:hint="eastAsia"/>
        </w:rPr>
        <w:t>拼音与中文教育</w:t>
      </w:r>
    </w:p>
    <w:p w14:paraId="50A453EA" w14:textId="77777777" w:rsidR="008A3071" w:rsidRDefault="008A3071">
      <w:pPr>
        <w:rPr>
          <w:rFonts w:hint="eastAsia"/>
        </w:rPr>
      </w:pPr>
      <w:r>
        <w:rPr>
          <w:rFonts w:hint="eastAsia"/>
        </w:rPr>
        <w:t>随着全球范围内对中文学习兴趣的增长，汉语拼音作为学习中文的入门工具变得尤为重要。无论是儿童还是成人学习者，通过拼音学习发音都是一个有效的方法。在教授拼音时，强调大小写的正确使用可以帮助学生更好地理解和记忆。同时，这也为他们日后更深入地学习汉字和语法打下了坚实的基础。</w:t>
      </w:r>
    </w:p>
    <w:p w14:paraId="28BA16B4" w14:textId="77777777" w:rsidR="008A3071" w:rsidRDefault="008A3071">
      <w:pPr>
        <w:rPr>
          <w:rFonts w:hint="eastAsia"/>
        </w:rPr>
      </w:pPr>
    </w:p>
    <w:p w14:paraId="248120EA" w14:textId="77777777" w:rsidR="008A3071" w:rsidRDefault="008A3071">
      <w:pPr>
        <w:rPr>
          <w:rFonts w:hint="eastAsia"/>
        </w:rPr>
      </w:pPr>
    </w:p>
    <w:p w14:paraId="73B5B6A2" w14:textId="77777777" w:rsidR="008A3071" w:rsidRDefault="008A3071">
      <w:pPr>
        <w:rPr>
          <w:rFonts w:hint="eastAsia"/>
        </w:rPr>
      </w:pPr>
      <w:r>
        <w:rPr>
          <w:rFonts w:hint="eastAsia"/>
        </w:rPr>
        <w:t>最后的总结</w:t>
      </w:r>
    </w:p>
    <w:p w14:paraId="4B477A98" w14:textId="77777777" w:rsidR="008A3071" w:rsidRDefault="008A3071">
      <w:pPr>
        <w:rPr>
          <w:rFonts w:hint="eastAsia"/>
        </w:rPr>
      </w:pPr>
      <w:r>
        <w:rPr>
          <w:rFonts w:hint="eastAsia"/>
        </w:rPr>
        <w:t>“余”字的拼音大写形式为“YU”，这不仅是汉语拼音规则的一个实例，也展示了拼音在日常生活中的广泛应用。正确理解和使用拼音，尤其是大写形式，对于提升汉语水平、促进文化交流具有重要意义。希望本文能为读者提供有益的信息，并激发更多人对汉语拼音的兴趣。</w:t>
      </w:r>
    </w:p>
    <w:p w14:paraId="2736F6B3" w14:textId="77777777" w:rsidR="008A3071" w:rsidRDefault="008A3071">
      <w:pPr>
        <w:rPr>
          <w:rFonts w:hint="eastAsia"/>
        </w:rPr>
      </w:pPr>
    </w:p>
    <w:p w14:paraId="42C82520" w14:textId="77777777" w:rsidR="008A3071" w:rsidRDefault="008A3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845D0" w14:textId="02A30374" w:rsidR="00CA5543" w:rsidRDefault="00CA5543"/>
    <w:sectPr w:rsidR="00CA5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3"/>
    <w:rsid w:val="008A3071"/>
    <w:rsid w:val="00CA554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7ECE4-5571-4B18-95A4-CC5CD2A0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