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E274" w14:textId="77777777" w:rsidR="0090196E" w:rsidRDefault="0090196E">
      <w:pPr>
        <w:rPr>
          <w:rFonts w:hint="eastAsia"/>
        </w:rPr>
      </w:pPr>
      <w:r>
        <w:rPr>
          <w:rFonts w:hint="eastAsia"/>
        </w:rPr>
        <w:t>伛的拼音是什么意思怎么读</w:t>
      </w:r>
    </w:p>
    <w:p w14:paraId="4847AC3C" w14:textId="77777777" w:rsidR="0090196E" w:rsidRDefault="0090196E">
      <w:pPr>
        <w:rPr>
          <w:rFonts w:hint="eastAsia"/>
        </w:rPr>
      </w:pPr>
    </w:p>
    <w:p w14:paraId="313FE35C" w14:textId="77777777" w:rsidR="0090196E" w:rsidRDefault="0090196E">
      <w:pPr>
        <w:rPr>
          <w:rFonts w:hint="eastAsia"/>
        </w:rPr>
      </w:pPr>
      <w:r>
        <w:rPr>
          <w:rFonts w:hint="eastAsia"/>
        </w:rPr>
        <w:t>“伛”是一个较为生僻的汉字，在现代汉语中并不常见，但在古文或文学作品中偶尔会见到。这个字的拼音是“yǔ”，属于第三声。</w:t>
      </w:r>
    </w:p>
    <w:p w14:paraId="16B9E76D" w14:textId="77777777" w:rsidR="0090196E" w:rsidRDefault="0090196E">
      <w:pPr>
        <w:rPr>
          <w:rFonts w:hint="eastAsia"/>
        </w:rPr>
      </w:pPr>
    </w:p>
    <w:p w14:paraId="375EACF3" w14:textId="77777777" w:rsidR="0090196E" w:rsidRDefault="0090196E">
      <w:pPr>
        <w:rPr>
          <w:rFonts w:hint="eastAsia"/>
        </w:rPr>
      </w:pPr>
    </w:p>
    <w:p w14:paraId="7EBC0C6E" w14:textId="77777777" w:rsidR="0090196E" w:rsidRDefault="0090196E">
      <w:pPr>
        <w:rPr>
          <w:rFonts w:hint="eastAsia"/>
        </w:rPr>
      </w:pPr>
      <w:r>
        <w:rPr>
          <w:rFonts w:hint="eastAsia"/>
        </w:rPr>
        <w:t>“伛”的基本含义</w:t>
      </w:r>
    </w:p>
    <w:p w14:paraId="1D1D72C1" w14:textId="77777777" w:rsidR="0090196E" w:rsidRDefault="0090196E">
      <w:pPr>
        <w:rPr>
          <w:rFonts w:hint="eastAsia"/>
        </w:rPr>
      </w:pPr>
    </w:p>
    <w:p w14:paraId="4D6F9FAD" w14:textId="77777777" w:rsidR="0090196E" w:rsidRDefault="0090196E">
      <w:pPr>
        <w:rPr>
          <w:rFonts w:hint="eastAsia"/>
        </w:rPr>
      </w:pPr>
      <w:r>
        <w:rPr>
          <w:rFonts w:hint="eastAsia"/>
        </w:rPr>
        <w:t>“伛”原意是指弯腰、驼背的样子，常用来形容人的身体姿态。它带有一种佝偻、弯曲的意思，有时也用于描绘年老体弱之人行走时的状态。例如在一些古文中，“伛偻”一词经常连用，表示弯着腰走路的样子，多用于描写老人。</w:t>
      </w:r>
    </w:p>
    <w:p w14:paraId="0E40A6C7" w14:textId="77777777" w:rsidR="0090196E" w:rsidRDefault="0090196E">
      <w:pPr>
        <w:rPr>
          <w:rFonts w:hint="eastAsia"/>
        </w:rPr>
      </w:pPr>
    </w:p>
    <w:p w14:paraId="110F42B2" w14:textId="77777777" w:rsidR="0090196E" w:rsidRDefault="0090196E">
      <w:pPr>
        <w:rPr>
          <w:rFonts w:hint="eastAsia"/>
        </w:rPr>
      </w:pPr>
    </w:p>
    <w:p w14:paraId="37F301A3" w14:textId="77777777" w:rsidR="0090196E" w:rsidRDefault="0090196E">
      <w:pPr>
        <w:rPr>
          <w:rFonts w:hint="eastAsia"/>
        </w:rPr>
      </w:pPr>
      <w:r>
        <w:rPr>
          <w:rFonts w:hint="eastAsia"/>
        </w:rPr>
        <w:t>“伛”的使用场景</w:t>
      </w:r>
    </w:p>
    <w:p w14:paraId="15225975" w14:textId="77777777" w:rsidR="0090196E" w:rsidRDefault="0090196E">
      <w:pPr>
        <w:rPr>
          <w:rFonts w:hint="eastAsia"/>
        </w:rPr>
      </w:pPr>
    </w:p>
    <w:p w14:paraId="02499A72" w14:textId="77777777" w:rsidR="0090196E" w:rsidRDefault="0090196E">
      <w:pPr>
        <w:rPr>
          <w:rFonts w:hint="eastAsia"/>
        </w:rPr>
      </w:pPr>
      <w:r>
        <w:rPr>
          <w:rFonts w:hint="eastAsia"/>
        </w:rPr>
        <w:t>虽然“伛”在日常生活中不常用，但在文学、诗词、古文中仍有一定的应用价值。比如在描写人物形象时，可以用“伛”来表现其衰老、疲惫或谦卑的姿态。在一些成语或固定搭配中也能看到它的身影，如“伛偻提携”，意思是长辈带着晚辈，或者形容一家人出行时的情景。</w:t>
      </w:r>
    </w:p>
    <w:p w14:paraId="6A6E8004" w14:textId="77777777" w:rsidR="0090196E" w:rsidRDefault="0090196E">
      <w:pPr>
        <w:rPr>
          <w:rFonts w:hint="eastAsia"/>
        </w:rPr>
      </w:pPr>
    </w:p>
    <w:p w14:paraId="16829110" w14:textId="77777777" w:rsidR="0090196E" w:rsidRDefault="0090196E">
      <w:pPr>
        <w:rPr>
          <w:rFonts w:hint="eastAsia"/>
        </w:rPr>
      </w:pPr>
    </w:p>
    <w:p w14:paraId="6FFFDDDA" w14:textId="77777777" w:rsidR="0090196E" w:rsidRDefault="0090196E">
      <w:pPr>
        <w:rPr>
          <w:rFonts w:hint="eastAsia"/>
        </w:rPr>
      </w:pPr>
      <w:r>
        <w:rPr>
          <w:rFonts w:hint="eastAsia"/>
        </w:rPr>
        <w:t>如何正确发音</w:t>
      </w:r>
    </w:p>
    <w:p w14:paraId="7817C1C5" w14:textId="77777777" w:rsidR="0090196E" w:rsidRDefault="0090196E">
      <w:pPr>
        <w:rPr>
          <w:rFonts w:hint="eastAsia"/>
        </w:rPr>
      </w:pPr>
    </w:p>
    <w:p w14:paraId="1D10CACC" w14:textId="77777777" w:rsidR="0090196E" w:rsidRDefault="0090196E">
      <w:pPr>
        <w:rPr>
          <w:rFonts w:hint="eastAsia"/>
        </w:rPr>
      </w:pPr>
      <w:r>
        <w:rPr>
          <w:rFonts w:hint="eastAsia"/>
        </w:rPr>
        <w:t>“伛”的普通话拼音是“yǔ”，第三声。发音时要注意舌位和声调的控制，声调要从中间音高向较高音高上扬再回落，形成一个上扬后下降的音调走势。对于初学者来说，可以多听几遍标准发音，模仿练习以掌握正确的读法。</w:t>
      </w:r>
    </w:p>
    <w:p w14:paraId="52AF1F92" w14:textId="77777777" w:rsidR="0090196E" w:rsidRDefault="0090196E">
      <w:pPr>
        <w:rPr>
          <w:rFonts w:hint="eastAsia"/>
        </w:rPr>
      </w:pPr>
    </w:p>
    <w:p w14:paraId="749F5459" w14:textId="77777777" w:rsidR="0090196E" w:rsidRDefault="0090196E">
      <w:pPr>
        <w:rPr>
          <w:rFonts w:hint="eastAsia"/>
        </w:rPr>
      </w:pPr>
    </w:p>
    <w:p w14:paraId="3846461B" w14:textId="77777777" w:rsidR="0090196E" w:rsidRDefault="0090196E">
      <w:pPr>
        <w:rPr>
          <w:rFonts w:hint="eastAsia"/>
        </w:rPr>
      </w:pPr>
      <w:r>
        <w:rPr>
          <w:rFonts w:hint="eastAsia"/>
        </w:rPr>
        <w:t>相关字形与书写</w:t>
      </w:r>
    </w:p>
    <w:p w14:paraId="3987227E" w14:textId="77777777" w:rsidR="0090196E" w:rsidRDefault="0090196E">
      <w:pPr>
        <w:rPr>
          <w:rFonts w:hint="eastAsia"/>
        </w:rPr>
      </w:pPr>
    </w:p>
    <w:p w14:paraId="0454BFAB" w14:textId="77777777" w:rsidR="0090196E" w:rsidRDefault="0090196E">
      <w:pPr>
        <w:rPr>
          <w:rFonts w:hint="eastAsia"/>
        </w:rPr>
      </w:pPr>
      <w:r>
        <w:rPr>
          <w:rFonts w:hint="eastAsia"/>
        </w:rPr>
        <w:t>“伛”是一个左右结构的汉字，左边是“亻”旁，右边是“句”字。书写时要注意左右比例协调，笔画清晰，尤其是“句”部分的结构不能写得太松散。学习者可以通过描红本或书法练习来加强对这个字的印象。</w:t>
      </w:r>
    </w:p>
    <w:p w14:paraId="214AD91E" w14:textId="77777777" w:rsidR="0090196E" w:rsidRDefault="0090196E">
      <w:pPr>
        <w:rPr>
          <w:rFonts w:hint="eastAsia"/>
        </w:rPr>
      </w:pPr>
    </w:p>
    <w:p w14:paraId="4DEA5B14" w14:textId="77777777" w:rsidR="0090196E" w:rsidRDefault="0090196E">
      <w:pPr>
        <w:rPr>
          <w:rFonts w:hint="eastAsia"/>
        </w:rPr>
      </w:pPr>
    </w:p>
    <w:p w14:paraId="5F78B9A7" w14:textId="77777777" w:rsidR="0090196E" w:rsidRDefault="0090196E">
      <w:pPr>
        <w:rPr>
          <w:rFonts w:hint="eastAsia"/>
        </w:rPr>
      </w:pPr>
      <w:r>
        <w:rPr>
          <w:rFonts w:hint="eastAsia"/>
        </w:rPr>
        <w:t>最后的总结</w:t>
      </w:r>
    </w:p>
    <w:p w14:paraId="38CAFC7F" w14:textId="77777777" w:rsidR="0090196E" w:rsidRDefault="0090196E">
      <w:pPr>
        <w:rPr>
          <w:rFonts w:hint="eastAsia"/>
        </w:rPr>
      </w:pPr>
    </w:p>
    <w:p w14:paraId="2853E499" w14:textId="77777777" w:rsidR="0090196E" w:rsidRDefault="0090196E">
      <w:pPr>
        <w:rPr>
          <w:rFonts w:hint="eastAsia"/>
        </w:rPr>
      </w:pPr>
      <w:r>
        <w:rPr>
          <w:rFonts w:hint="eastAsia"/>
        </w:rPr>
        <w:t>“伛”是一个表达特定身体姿态的汉字，读音为“yǔ”。尽管它不是现代汉语常用字，但在阅读古典文学或进行语文学习时仍具有一定的意义。掌握它的读音、含义以及书写方式，有助于提升语言理解能力和文化素养。</w:t>
      </w:r>
    </w:p>
    <w:p w14:paraId="795A2C9D" w14:textId="77777777" w:rsidR="0090196E" w:rsidRDefault="0090196E">
      <w:pPr>
        <w:rPr>
          <w:rFonts w:hint="eastAsia"/>
        </w:rPr>
      </w:pPr>
    </w:p>
    <w:p w14:paraId="10BC17C6" w14:textId="77777777" w:rsidR="0090196E" w:rsidRDefault="0090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DBB8C" w14:textId="136E7CF2" w:rsidR="00A25E55" w:rsidRDefault="00A25E55"/>
    <w:sectPr w:rsidR="00A2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5"/>
    <w:rsid w:val="00681E04"/>
    <w:rsid w:val="0090196E"/>
    <w:rsid w:val="00A2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3BCE0-31C4-4BF8-87AE-7AEA5CBF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