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B92B" w14:textId="77777777" w:rsidR="00E51C8C" w:rsidRDefault="00E51C8C">
      <w:pPr>
        <w:rPr>
          <w:rFonts w:hint="eastAsia"/>
        </w:rPr>
      </w:pPr>
      <w:r>
        <w:rPr>
          <w:rFonts w:hint="eastAsia"/>
        </w:rPr>
        <w:t>伛的拼音是什么意思啊怎么读</w:t>
      </w:r>
    </w:p>
    <w:p w14:paraId="35C3E1B5" w14:textId="77777777" w:rsidR="00E51C8C" w:rsidRDefault="00E51C8C">
      <w:pPr>
        <w:rPr>
          <w:rFonts w:hint="eastAsia"/>
        </w:rPr>
      </w:pPr>
    </w:p>
    <w:p w14:paraId="1ABE5470" w14:textId="77777777" w:rsidR="00E51C8C" w:rsidRDefault="00E51C8C">
      <w:pPr>
        <w:rPr>
          <w:rFonts w:hint="eastAsia"/>
        </w:rPr>
      </w:pPr>
      <w:r>
        <w:rPr>
          <w:rFonts w:hint="eastAsia"/>
        </w:rPr>
        <w:t>“伛”的拼音是yǔ，是一个较为生僻的汉字。在现代汉语中，这个字并不常见，但在一些特定语境或古文中仍有可能出现。理解“伛”的含义和用法，有助于我们更全面地掌握汉字的知识体系。</w:t>
      </w:r>
    </w:p>
    <w:p w14:paraId="0457806D" w14:textId="77777777" w:rsidR="00E51C8C" w:rsidRDefault="00E51C8C">
      <w:pPr>
        <w:rPr>
          <w:rFonts w:hint="eastAsia"/>
        </w:rPr>
      </w:pPr>
    </w:p>
    <w:p w14:paraId="458196F2" w14:textId="77777777" w:rsidR="00E51C8C" w:rsidRDefault="00E51C8C">
      <w:pPr>
        <w:rPr>
          <w:rFonts w:hint="eastAsia"/>
        </w:rPr>
      </w:pPr>
    </w:p>
    <w:p w14:paraId="6F6FE569" w14:textId="77777777" w:rsidR="00E51C8C" w:rsidRDefault="00E51C8C">
      <w:pPr>
        <w:rPr>
          <w:rFonts w:hint="eastAsia"/>
        </w:rPr>
      </w:pPr>
      <w:r>
        <w:rPr>
          <w:rFonts w:hint="eastAsia"/>
        </w:rPr>
        <w:t>基本释义与词性</w:t>
      </w:r>
    </w:p>
    <w:p w14:paraId="2D97EA14" w14:textId="77777777" w:rsidR="00E51C8C" w:rsidRDefault="00E51C8C">
      <w:pPr>
        <w:rPr>
          <w:rFonts w:hint="eastAsia"/>
        </w:rPr>
      </w:pPr>
    </w:p>
    <w:p w14:paraId="52B59C21" w14:textId="77777777" w:rsidR="00E51C8C" w:rsidRDefault="00E51C8C">
      <w:pPr>
        <w:rPr>
          <w:rFonts w:hint="eastAsia"/>
        </w:rPr>
      </w:pPr>
      <w:r>
        <w:rPr>
          <w:rFonts w:hint="eastAsia"/>
        </w:rPr>
        <w:t>“伛”是一个动词，其基本意思是弯腰、曲背的样子，常用来形容人因年老、劳累或者谦卑而身体前倾的状态。例如在古代文学作品中，有时会用“伛偻”一词来形容老人弯腰驼背的样子。“伛”也可以引申为恭敬、顺从的意思，表示一种低姿态的态度。</w:t>
      </w:r>
    </w:p>
    <w:p w14:paraId="7D74B297" w14:textId="77777777" w:rsidR="00E51C8C" w:rsidRDefault="00E51C8C">
      <w:pPr>
        <w:rPr>
          <w:rFonts w:hint="eastAsia"/>
        </w:rPr>
      </w:pPr>
    </w:p>
    <w:p w14:paraId="35720179" w14:textId="77777777" w:rsidR="00E51C8C" w:rsidRDefault="00E51C8C">
      <w:pPr>
        <w:rPr>
          <w:rFonts w:hint="eastAsia"/>
        </w:rPr>
      </w:pPr>
    </w:p>
    <w:p w14:paraId="6CDA9F2B" w14:textId="77777777" w:rsidR="00E51C8C" w:rsidRDefault="00E51C8C">
      <w:pPr>
        <w:rPr>
          <w:rFonts w:hint="eastAsia"/>
        </w:rPr>
      </w:pPr>
      <w:r>
        <w:rPr>
          <w:rFonts w:hint="eastAsia"/>
        </w:rPr>
        <w:t>相关词语搭配</w:t>
      </w:r>
    </w:p>
    <w:p w14:paraId="52126B29" w14:textId="77777777" w:rsidR="00E51C8C" w:rsidRDefault="00E51C8C">
      <w:pPr>
        <w:rPr>
          <w:rFonts w:hint="eastAsia"/>
        </w:rPr>
      </w:pPr>
    </w:p>
    <w:p w14:paraId="53C19338" w14:textId="77777777" w:rsidR="00E51C8C" w:rsidRDefault="00E51C8C">
      <w:pPr>
        <w:rPr>
          <w:rFonts w:hint="eastAsia"/>
        </w:rPr>
      </w:pPr>
      <w:r>
        <w:rPr>
          <w:rFonts w:hint="eastAsia"/>
        </w:rPr>
        <w:t>常见的与“伛”相关的词语有“伛偻”、“伛步”等。“伛偻”多用于描写老年人身体弯曲、行动不便的样子；“伛步”则指弯着腰走路，通常带有恭敬或疲惫的意味。这些词语在古文或书面语中使用较多，在日常口语中较少出现。</w:t>
      </w:r>
    </w:p>
    <w:p w14:paraId="72F5C892" w14:textId="77777777" w:rsidR="00E51C8C" w:rsidRDefault="00E51C8C">
      <w:pPr>
        <w:rPr>
          <w:rFonts w:hint="eastAsia"/>
        </w:rPr>
      </w:pPr>
    </w:p>
    <w:p w14:paraId="1203B5B5" w14:textId="77777777" w:rsidR="00E51C8C" w:rsidRDefault="00E51C8C">
      <w:pPr>
        <w:rPr>
          <w:rFonts w:hint="eastAsia"/>
        </w:rPr>
      </w:pPr>
    </w:p>
    <w:p w14:paraId="4F3B43AA" w14:textId="77777777" w:rsidR="00E51C8C" w:rsidRDefault="00E51C8C">
      <w:pPr>
        <w:rPr>
          <w:rFonts w:hint="eastAsia"/>
        </w:rPr>
      </w:pPr>
      <w:r>
        <w:rPr>
          <w:rFonts w:hint="eastAsia"/>
        </w:rPr>
        <w:t>如何正确发音</w:t>
      </w:r>
    </w:p>
    <w:p w14:paraId="1C38178F" w14:textId="77777777" w:rsidR="00E51C8C" w:rsidRDefault="00E51C8C">
      <w:pPr>
        <w:rPr>
          <w:rFonts w:hint="eastAsia"/>
        </w:rPr>
      </w:pPr>
    </w:p>
    <w:p w14:paraId="410997CC" w14:textId="77777777" w:rsidR="00E51C8C" w:rsidRDefault="00E51C8C">
      <w:pPr>
        <w:rPr>
          <w:rFonts w:hint="eastAsia"/>
        </w:rPr>
      </w:pPr>
      <w:r>
        <w:rPr>
          <w:rFonts w:hint="eastAsia"/>
        </w:rPr>
        <w:t>“伛”的读音是yǔ，声调为第三声。在拼写时要注意不要将其与“雨”（yǔ）、“语”（yǔ）等同音字混淆。虽然它们发音相同，但意义完全不同，需根据上下文准确判断。</w:t>
      </w:r>
    </w:p>
    <w:p w14:paraId="3868DAA2" w14:textId="77777777" w:rsidR="00E51C8C" w:rsidRDefault="00E51C8C">
      <w:pPr>
        <w:rPr>
          <w:rFonts w:hint="eastAsia"/>
        </w:rPr>
      </w:pPr>
    </w:p>
    <w:p w14:paraId="52C60C30" w14:textId="77777777" w:rsidR="00E51C8C" w:rsidRDefault="00E51C8C">
      <w:pPr>
        <w:rPr>
          <w:rFonts w:hint="eastAsia"/>
        </w:rPr>
      </w:pPr>
    </w:p>
    <w:p w14:paraId="1617610B" w14:textId="77777777" w:rsidR="00E51C8C" w:rsidRDefault="00E51C8C">
      <w:pPr>
        <w:rPr>
          <w:rFonts w:hint="eastAsia"/>
        </w:rPr>
      </w:pPr>
      <w:r>
        <w:rPr>
          <w:rFonts w:hint="eastAsia"/>
        </w:rPr>
        <w:t>使用场景与例句</w:t>
      </w:r>
    </w:p>
    <w:p w14:paraId="09D9D943" w14:textId="77777777" w:rsidR="00E51C8C" w:rsidRDefault="00E51C8C">
      <w:pPr>
        <w:rPr>
          <w:rFonts w:hint="eastAsia"/>
        </w:rPr>
      </w:pPr>
    </w:p>
    <w:p w14:paraId="467A33B6" w14:textId="77777777" w:rsidR="00E51C8C" w:rsidRDefault="00E51C8C">
      <w:pPr>
        <w:rPr>
          <w:rFonts w:hint="eastAsia"/>
        </w:rPr>
      </w:pPr>
      <w:r>
        <w:rPr>
          <w:rFonts w:hint="eastAsia"/>
        </w:rPr>
        <w:t>尽管“伛”在现代汉语中使用频率不高，但在阅读古典文献或诗词时仍有可能遇到。例如：“老翁伛偻而行”，意思是那位老人弯着腰走路。又如：“他以伛偻之姿示人”，表达出此人谦逊低调的态度。</w:t>
      </w:r>
    </w:p>
    <w:p w14:paraId="09DAC0F4" w14:textId="77777777" w:rsidR="00E51C8C" w:rsidRDefault="00E51C8C">
      <w:pPr>
        <w:rPr>
          <w:rFonts w:hint="eastAsia"/>
        </w:rPr>
      </w:pPr>
    </w:p>
    <w:p w14:paraId="48398873" w14:textId="77777777" w:rsidR="00E51C8C" w:rsidRDefault="00E51C8C">
      <w:pPr>
        <w:rPr>
          <w:rFonts w:hint="eastAsia"/>
        </w:rPr>
      </w:pPr>
    </w:p>
    <w:p w14:paraId="13FA5A1B" w14:textId="77777777" w:rsidR="00E51C8C" w:rsidRDefault="00E51C8C">
      <w:pPr>
        <w:rPr>
          <w:rFonts w:hint="eastAsia"/>
        </w:rPr>
      </w:pPr>
      <w:r>
        <w:rPr>
          <w:rFonts w:hint="eastAsia"/>
        </w:rPr>
        <w:t>最后的总结</w:t>
      </w:r>
    </w:p>
    <w:p w14:paraId="18C2F596" w14:textId="77777777" w:rsidR="00E51C8C" w:rsidRDefault="00E51C8C">
      <w:pPr>
        <w:rPr>
          <w:rFonts w:hint="eastAsia"/>
        </w:rPr>
      </w:pPr>
    </w:p>
    <w:p w14:paraId="5EBC822C" w14:textId="77777777" w:rsidR="00E51C8C" w:rsidRDefault="00E51C8C">
      <w:pPr>
        <w:rPr>
          <w:rFonts w:hint="eastAsia"/>
        </w:rPr>
      </w:pPr>
      <w:r>
        <w:rPr>
          <w:rFonts w:hint="eastAsia"/>
        </w:rPr>
        <w:t>“伛”是一个具有特定形象感的汉字，主要表示弯腰、驼背的动作或状态。掌握它的读音、意义及相关词语，不仅有助于提升语文素养，也能帮助我们在阅读古籍时更好地理解作者意图。希望大家在学习汉字的过程中多多积累，不断拓展自己的词汇库。</w:t>
      </w:r>
    </w:p>
    <w:p w14:paraId="629F310F" w14:textId="77777777" w:rsidR="00E51C8C" w:rsidRDefault="00E51C8C">
      <w:pPr>
        <w:rPr>
          <w:rFonts w:hint="eastAsia"/>
        </w:rPr>
      </w:pPr>
    </w:p>
    <w:p w14:paraId="3759C9A2" w14:textId="77777777" w:rsidR="00E51C8C" w:rsidRDefault="00E51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61BD4" w14:textId="102A06F6" w:rsidR="00DE2A44" w:rsidRDefault="00DE2A44"/>
    <w:sectPr w:rsidR="00DE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44"/>
    <w:rsid w:val="00681E04"/>
    <w:rsid w:val="00DE2A44"/>
    <w:rsid w:val="00E5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FB97F-E909-4A00-ADB8-A09947AE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