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EB8E" w14:textId="77777777" w:rsidR="0062778B" w:rsidRDefault="0062778B">
      <w:pPr>
        <w:rPr>
          <w:rFonts w:hint="eastAsia"/>
        </w:rPr>
      </w:pPr>
      <w:r>
        <w:rPr>
          <w:rFonts w:hint="eastAsia"/>
        </w:rPr>
        <w:t>伛的拼音是什么字怎么读啊</w:t>
      </w:r>
    </w:p>
    <w:p w14:paraId="4B5D120F" w14:textId="77777777" w:rsidR="0062778B" w:rsidRDefault="0062778B">
      <w:pPr>
        <w:rPr>
          <w:rFonts w:hint="eastAsia"/>
        </w:rPr>
      </w:pPr>
    </w:p>
    <w:p w14:paraId="7FC946FB" w14:textId="77777777" w:rsidR="0062778B" w:rsidRDefault="0062778B">
      <w:pPr>
        <w:rPr>
          <w:rFonts w:hint="eastAsia"/>
        </w:rPr>
      </w:pPr>
      <w:r>
        <w:rPr>
          <w:rFonts w:hint="eastAsia"/>
        </w:rPr>
        <w:t>“伛”的拼音是yǔ，是一个较为少见但意义明确的汉字。在现代汉语中，这个字并不常见于日常口语交流，但在一些文言文或特定语境中仍会使用。</w:t>
      </w:r>
    </w:p>
    <w:p w14:paraId="2515C2A6" w14:textId="77777777" w:rsidR="0062778B" w:rsidRDefault="0062778B">
      <w:pPr>
        <w:rPr>
          <w:rFonts w:hint="eastAsia"/>
        </w:rPr>
      </w:pPr>
    </w:p>
    <w:p w14:paraId="7A178AA0" w14:textId="77777777" w:rsidR="0062778B" w:rsidRDefault="0062778B">
      <w:pPr>
        <w:rPr>
          <w:rFonts w:hint="eastAsia"/>
        </w:rPr>
      </w:pPr>
    </w:p>
    <w:p w14:paraId="24F6973D" w14:textId="77777777" w:rsidR="0062778B" w:rsidRDefault="0062778B">
      <w:pPr>
        <w:rPr>
          <w:rFonts w:hint="eastAsia"/>
        </w:rPr>
      </w:pPr>
      <w:r>
        <w:rPr>
          <w:rFonts w:hint="eastAsia"/>
        </w:rPr>
        <w:t>基本释义与用法</w:t>
      </w:r>
    </w:p>
    <w:p w14:paraId="6CAB6229" w14:textId="77777777" w:rsidR="0062778B" w:rsidRDefault="0062778B">
      <w:pPr>
        <w:rPr>
          <w:rFonts w:hint="eastAsia"/>
        </w:rPr>
      </w:pPr>
    </w:p>
    <w:p w14:paraId="3CFD5B67" w14:textId="77777777" w:rsidR="0062778B" w:rsidRDefault="0062778B">
      <w:pPr>
        <w:rPr>
          <w:rFonts w:hint="eastAsia"/>
        </w:rPr>
      </w:pPr>
      <w:r>
        <w:rPr>
          <w:rFonts w:hint="eastAsia"/>
        </w:rPr>
        <w:t>“伛”字的基本意思是弯腰、驼背的样子，形容人的身体弯曲不直。它可以用作动词，也可以用作形容词。例如，在描写某人因年老或劳作而驼背时，可以用“伛偻”来形容；在表示动作时，可以说“伛身而行”，意为弯着身子走路。</w:t>
      </w:r>
    </w:p>
    <w:p w14:paraId="7B8B0AEE" w14:textId="77777777" w:rsidR="0062778B" w:rsidRDefault="0062778B">
      <w:pPr>
        <w:rPr>
          <w:rFonts w:hint="eastAsia"/>
        </w:rPr>
      </w:pPr>
    </w:p>
    <w:p w14:paraId="5013194C" w14:textId="77777777" w:rsidR="0062778B" w:rsidRDefault="0062778B">
      <w:pPr>
        <w:rPr>
          <w:rFonts w:hint="eastAsia"/>
        </w:rPr>
      </w:pPr>
    </w:p>
    <w:p w14:paraId="2BD272ED" w14:textId="77777777" w:rsidR="0062778B" w:rsidRDefault="0062778B">
      <w:pPr>
        <w:rPr>
          <w:rFonts w:hint="eastAsia"/>
        </w:rPr>
      </w:pPr>
      <w:r>
        <w:rPr>
          <w:rFonts w:hint="eastAsia"/>
        </w:rPr>
        <w:t>常见词语搭配</w:t>
      </w:r>
    </w:p>
    <w:p w14:paraId="7986A6F1" w14:textId="77777777" w:rsidR="0062778B" w:rsidRDefault="0062778B">
      <w:pPr>
        <w:rPr>
          <w:rFonts w:hint="eastAsia"/>
        </w:rPr>
      </w:pPr>
    </w:p>
    <w:p w14:paraId="5E018A9F" w14:textId="77777777" w:rsidR="0062778B" w:rsidRDefault="0062778B">
      <w:pPr>
        <w:rPr>
          <w:rFonts w:hint="eastAsia"/>
        </w:rPr>
      </w:pPr>
      <w:r>
        <w:rPr>
          <w:rFonts w:hint="eastAsia"/>
        </w:rPr>
        <w:t>“伛偻”是最常见的搭配之一，用来形容弯腰曲背的状态，如“他年纪大了，走起路来有些伛偻”。此外还有“佝偻伛偻”，这一词语多用于文学作品中，增强语言的表现力。</w:t>
      </w:r>
    </w:p>
    <w:p w14:paraId="549A71D2" w14:textId="77777777" w:rsidR="0062778B" w:rsidRDefault="0062778B">
      <w:pPr>
        <w:rPr>
          <w:rFonts w:hint="eastAsia"/>
        </w:rPr>
      </w:pPr>
    </w:p>
    <w:p w14:paraId="4EAE562E" w14:textId="77777777" w:rsidR="0062778B" w:rsidRDefault="0062778B">
      <w:pPr>
        <w:rPr>
          <w:rFonts w:hint="eastAsia"/>
        </w:rPr>
      </w:pPr>
    </w:p>
    <w:p w14:paraId="052F46EB" w14:textId="77777777" w:rsidR="0062778B" w:rsidRDefault="0062778B">
      <w:pPr>
        <w:rPr>
          <w:rFonts w:hint="eastAsia"/>
        </w:rPr>
      </w:pPr>
      <w:r>
        <w:rPr>
          <w:rFonts w:hint="eastAsia"/>
        </w:rPr>
        <w:t>字形结构与演变</w:t>
      </w:r>
    </w:p>
    <w:p w14:paraId="4917E5C8" w14:textId="77777777" w:rsidR="0062778B" w:rsidRDefault="0062778B">
      <w:pPr>
        <w:rPr>
          <w:rFonts w:hint="eastAsia"/>
        </w:rPr>
      </w:pPr>
    </w:p>
    <w:p w14:paraId="398B3258" w14:textId="77777777" w:rsidR="0062778B" w:rsidRDefault="0062778B">
      <w:pPr>
        <w:rPr>
          <w:rFonts w:hint="eastAsia"/>
        </w:rPr>
      </w:pPr>
      <w:r>
        <w:rPr>
          <w:rFonts w:hint="eastAsia"/>
        </w:rPr>
        <w:t>从字形上看，“伛”由“亻”和“区”组成，属于左右结构。“亻”表示与人有关，“区”则提示发音。整体来看，该字通过形象的方式表达了人体弯曲的状态。</w:t>
      </w:r>
    </w:p>
    <w:p w14:paraId="10B5832D" w14:textId="77777777" w:rsidR="0062778B" w:rsidRDefault="0062778B">
      <w:pPr>
        <w:rPr>
          <w:rFonts w:hint="eastAsia"/>
        </w:rPr>
      </w:pPr>
    </w:p>
    <w:p w14:paraId="337F1E55" w14:textId="77777777" w:rsidR="0062778B" w:rsidRDefault="0062778B">
      <w:pPr>
        <w:rPr>
          <w:rFonts w:hint="eastAsia"/>
        </w:rPr>
      </w:pPr>
    </w:p>
    <w:p w14:paraId="6634387A" w14:textId="77777777" w:rsidR="0062778B" w:rsidRDefault="0062778B">
      <w:pPr>
        <w:rPr>
          <w:rFonts w:hint="eastAsia"/>
        </w:rPr>
      </w:pPr>
      <w:r>
        <w:rPr>
          <w:rFonts w:hint="eastAsia"/>
        </w:rPr>
        <w:t>使用注意事项</w:t>
      </w:r>
    </w:p>
    <w:p w14:paraId="29D19C8A" w14:textId="77777777" w:rsidR="0062778B" w:rsidRDefault="0062778B">
      <w:pPr>
        <w:rPr>
          <w:rFonts w:hint="eastAsia"/>
        </w:rPr>
      </w:pPr>
    </w:p>
    <w:p w14:paraId="6A29A920" w14:textId="77777777" w:rsidR="0062778B" w:rsidRDefault="0062778B">
      <w:pPr>
        <w:rPr>
          <w:rFonts w:hint="eastAsia"/>
        </w:rPr>
      </w:pPr>
      <w:r>
        <w:rPr>
          <w:rFonts w:hint="eastAsia"/>
        </w:rPr>
        <w:t>由于“伛”字较为书面化，一般不在日常对话中出现，因此在使用时应注意语境。它更适合出现在文学、古文或正式写作中，而不适合用于通俗表达。</w:t>
      </w:r>
    </w:p>
    <w:p w14:paraId="482EC777" w14:textId="77777777" w:rsidR="0062778B" w:rsidRDefault="0062778B">
      <w:pPr>
        <w:rPr>
          <w:rFonts w:hint="eastAsia"/>
        </w:rPr>
      </w:pPr>
    </w:p>
    <w:p w14:paraId="2FB7EE87" w14:textId="77777777" w:rsidR="0062778B" w:rsidRDefault="0062778B">
      <w:pPr>
        <w:rPr>
          <w:rFonts w:hint="eastAsia"/>
        </w:rPr>
      </w:pPr>
    </w:p>
    <w:p w14:paraId="2E9947D5" w14:textId="77777777" w:rsidR="0062778B" w:rsidRDefault="0062778B">
      <w:pPr>
        <w:rPr>
          <w:rFonts w:hint="eastAsia"/>
        </w:rPr>
      </w:pPr>
      <w:r>
        <w:rPr>
          <w:rFonts w:hint="eastAsia"/>
        </w:rPr>
        <w:t>最后的总结</w:t>
      </w:r>
    </w:p>
    <w:p w14:paraId="57B98D42" w14:textId="77777777" w:rsidR="0062778B" w:rsidRDefault="0062778B">
      <w:pPr>
        <w:rPr>
          <w:rFonts w:hint="eastAsia"/>
        </w:rPr>
      </w:pPr>
    </w:p>
    <w:p w14:paraId="591677C0" w14:textId="77777777" w:rsidR="0062778B" w:rsidRDefault="0062778B">
      <w:pPr>
        <w:rPr>
          <w:rFonts w:hint="eastAsia"/>
        </w:rPr>
      </w:pPr>
      <w:r>
        <w:rPr>
          <w:rFonts w:hint="eastAsia"/>
        </w:rPr>
        <w:t>“伛”的拼音是yǔ，读音清晰，含义明确，主要用于描述人弯腰驼背的状态。虽然在现代汉语中不常使用，但在阅读古文或进行文学创作时，掌握这一词汇有助于提升语言的丰富性和准确性。</w:t>
      </w:r>
    </w:p>
    <w:p w14:paraId="7C799510" w14:textId="77777777" w:rsidR="0062778B" w:rsidRDefault="0062778B">
      <w:pPr>
        <w:rPr>
          <w:rFonts w:hint="eastAsia"/>
        </w:rPr>
      </w:pPr>
    </w:p>
    <w:p w14:paraId="5FBF72F7" w14:textId="77777777" w:rsidR="0062778B" w:rsidRDefault="006277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82792" w14:textId="5F58764E" w:rsidR="00BB6FCB" w:rsidRDefault="00BB6FCB"/>
    <w:sectPr w:rsidR="00BB6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CB"/>
    <w:rsid w:val="0062778B"/>
    <w:rsid w:val="00681E04"/>
    <w:rsid w:val="00B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F9CEB-F3B7-4C9E-B395-461C63F2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F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F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F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F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F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F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F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F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F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F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F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F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F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F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F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F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F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F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F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F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F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F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