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3FFE" w14:textId="77777777" w:rsidR="00AA2473" w:rsidRDefault="00AA2473">
      <w:pPr>
        <w:rPr>
          <w:rFonts w:hint="eastAsia"/>
        </w:rPr>
      </w:pPr>
      <w:r>
        <w:rPr>
          <w:rFonts w:hint="eastAsia"/>
        </w:rPr>
        <w:t>伛的拼音是什么字怎么读</w:t>
      </w:r>
    </w:p>
    <w:p w14:paraId="3649C8A0" w14:textId="77777777" w:rsidR="00AA2473" w:rsidRDefault="00AA2473">
      <w:pPr>
        <w:rPr>
          <w:rFonts w:hint="eastAsia"/>
        </w:rPr>
      </w:pPr>
      <w:r>
        <w:rPr>
          <w:rFonts w:hint="eastAsia"/>
        </w:rPr>
        <w:t>“伛”的拼音是“yǔ”，它是一个较为生僻的汉字，通常在现代汉语中不常单独使用。这个字的发音为第三声，即“yǔ”。在学习和使用时，需要注意其发音与一些常见字的区别，例如“雨”（yǔ）、“语”（yǔ）等，虽然它们的拼音相同，但意义和用法完全不同。</w:t>
      </w:r>
    </w:p>
    <w:p w14:paraId="3B9AD105" w14:textId="77777777" w:rsidR="00AA2473" w:rsidRDefault="00AA2473">
      <w:pPr>
        <w:rPr>
          <w:rFonts w:hint="eastAsia"/>
        </w:rPr>
      </w:pPr>
    </w:p>
    <w:p w14:paraId="7BEF8977" w14:textId="77777777" w:rsidR="00AA2473" w:rsidRDefault="00AA2473">
      <w:pPr>
        <w:rPr>
          <w:rFonts w:hint="eastAsia"/>
        </w:rPr>
      </w:pPr>
    </w:p>
    <w:p w14:paraId="68E3F219" w14:textId="77777777" w:rsidR="00AA2473" w:rsidRDefault="00AA2473">
      <w:pPr>
        <w:rPr>
          <w:rFonts w:hint="eastAsia"/>
        </w:rPr>
      </w:pPr>
      <w:r>
        <w:rPr>
          <w:rFonts w:hint="eastAsia"/>
        </w:rPr>
        <w:t>“伛”字的基本含义</w:t>
      </w:r>
    </w:p>
    <w:p w14:paraId="471912EB" w14:textId="77777777" w:rsidR="00AA2473" w:rsidRDefault="00AA2473">
      <w:pPr>
        <w:rPr>
          <w:rFonts w:hint="eastAsia"/>
        </w:rPr>
      </w:pPr>
      <w:r>
        <w:rPr>
          <w:rFonts w:hint="eastAsia"/>
        </w:rPr>
        <w:t>“伛”字的基本含义是指弯腰驼背的样子，形容人的身体姿态。在古代文献中，“伛”常用来描述老年人因年迈而驼背的状态，也用于比喻某种卑微或屈辱的姿态。例如，在《庄子》中有“伛偻承蜩”的典故，用来形容人低头弯腰、小心翼翼的样子。</w:t>
      </w:r>
    </w:p>
    <w:p w14:paraId="62352AD6" w14:textId="77777777" w:rsidR="00AA2473" w:rsidRDefault="00AA2473">
      <w:pPr>
        <w:rPr>
          <w:rFonts w:hint="eastAsia"/>
        </w:rPr>
      </w:pPr>
    </w:p>
    <w:p w14:paraId="5BC808BE" w14:textId="77777777" w:rsidR="00AA2473" w:rsidRDefault="00AA2473">
      <w:pPr>
        <w:rPr>
          <w:rFonts w:hint="eastAsia"/>
        </w:rPr>
      </w:pPr>
    </w:p>
    <w:p w14:paraId="51D17C44" w14:textId="77777777" w:rsidR="00AA2473" w:rsidRDefault="00AA2473">
      <w:pPr>
        <w:rPr>
          <w:rFonts w:hint="eastAsia"/>
        </w:rPr>
      </w:pPr>
      <w:r>
        <w:rPr>
          <w:rFonts w:hint="eastAsia"/>
        </w:rPr>
        <w:t>“伛”字的结构与写法</w:t>
      </w:r>
    </w:p>
    <w:p w14:paraId="4983D2D7" w14:textId="77777777" w:rsidR="00AA2473" w:rsidRDefault="00AA2473">
      <w:pPr>
        <w:rPr>
          <w:rFonts w:hint="eastAsia"/>
        </w:rPr>
      </w:pPr>
      <w:r>
        <w:rPr>
          <w:rFonts w:hint="eastAsia"/>
        </w:rPr>
        <w:t>从字形上看，“伛”是一个左右结构的汉字，左边是“亻”旁，表示与人有关；右边是“句”字，表示读音。书写时应注意左右两部分的比例协调，左边的“亻”稍短，右边的“句”略长，整体结构要平衡美观。</w:t>
      </w:r>
    </w:p>
    <w:p w14:paraId="614A3F7C" w14:textId="77777777" w:rsidR="00AA2473" w:rsidRDefault="00AA2473">
      <w:pPr>
        <w:rPr>
          <w:rFonts w:hint="eastAsia"/>
        </w:rPr>
      </w:pPr>
    </w:p>
    <w:p w14:paraId="56A4ED26" w14:textId="77777777" w:rsidR="00AA2473" w:rsidRDefault="00AA2473">
      <w:pPr>
        <w:rPr>
          <w:rFonts w:hint="eastAsia"/>
        </w:rPr>
      </w:pPr>
    </w:p>
    <w:p w14:paraId="53286F81" w14:textId="77777777" w:rsidR="00AA2473" w:rsidRDefault="00AA2473">
      <w:pPr>
        <w:rPr>
          <w:rFonts w:hint="eastAsia"/>
        </w:rPr>
      </w:pPr>
      <w:r>
        <w:rPr>
          <w:rFonts w:hint="eastAsia"/>
        </w:rPr>
        <w:t>“伛”字的用法与例句</w:t>
      </w:r>
    </w:p>
    <w:p w14:paraId="3286E641" w14:textId="77777777" w:rsidR="00AA2473" w:rsidRDefault="00AA2473">
      <w:pPr>
        <w:rPr>
          <w:rFonts w:hint="eastAsia"/>
        </w:rPr>
      </w:pPr>
      <w:r>
        <w:rPr>
          <w:rFonts w:hint="eastAsia"/>
        </w:rPr>
        <w:t>“伛”字多用于书面语中，尤其是在古文或文学作品中较为常见。以下是一些常见的用法示例：</w:t>
      </w:r>
    </w:p>
    <w:p w14:paraId="277EC6F5" w14:textId="77777777" w:rsidR="00AA2473" w:rsidRDefault="00AA2473">
      <w:pPr>
        <w:rPr>
          <w:rFonts w:hint="eastAsia"/>
        </w:rPr>
      </w:pPr>
    </w:p>
    <w:p w14:paraId="288BA114" w14:textId="77777777" w:rsidR="00AA2473" w:rsidRDefault="00AA2473">
      <w:pPr>
        <w:rPr>
          <w:rFonts w:hint="eastAsia"/>
        </w:rPr>
      </w:pPr>
    </w:p>
    <w:p w14:paraId="52877280" w14:textId="77777777" w:rsidR="00AA2473" w:rsidRDefault="00AA2473">
      <w:pPr>
        <w:rPr>
          <w:rFonts w:hint="eastAsia"/>
        </w:rPr>
      </w:pPr>
      <w:r>
        <w:rPr>
          <w:rFonts w:hint="eastAsia"/>
        </w:rPr>
        <w:t xml:space="preserve">  伛偻： 形容弯腰驼背的样子，如“他年纪大了，走起路来显得有些伛偻。”</w:t>
      </w:r>
    </w:p>
    <w:p w14:paraId="11103E0A" w14:textId="77777777" w:rsidR="00AA2473" w:rsidRDefault="00AA2473">
      <w:pPr>
        <w:rPr>
          <w:rFonts w:hint="eastAsia"/>
        </w:rPr>
      </w:pPr>
      <w:r>
        <w:rPr>
          <w:rFonts w:hint="eastAsia"/>
        </w:rPr>
        <w:t xml:space="preserve">  伛行： 指弯着腰行走，常用于描写人物的动作，如“老者伛行于山间小道上。”</w:t>
      </w:r>
    </w:p>
    <w:p w14:paraId="3029FAA8" w14:textId="77777777" w:rsidR="00AA2473" w:rsidRDefault="00AA2473">
      <w:pPr>
        <w:rPr>
          <w:rFonts w:hint="eastAsia"/>
        </w:rPr>
      </w:pPr>
    </w:p>
    <w:p w14:paraId="6E7E564E" w14:textId="77777777" w:rsidR="00AA2473" w:rsidRDefault="00AA2473">
      <w:pPr>
        <w:rPr>
          <w:rFonts w:hint="eastAsia"/>
        </w:rPr>
      </w:pPr>
    </w:p>
    <w:p w14:paraId="4D703B50" w14:textId="77777777" w:rsidR="00AA2473" w:rsidRDefault="00AA2473">
      <w:pPr>
        <w:rPr>
          <w:rFonts w:hint="eastAsia"/>
        </w:rPr>
      </w:pPr>
      <w:r>
        <w:rPr>
          <w:rFonts w:hint="eastAsia"/>
        </w:rPr>
        <w:t>“伛”字的相关词语</w:t>
      </w:r>
    </w:p>
    <w:p w14:paraId="4ED4D58A" w14:textId="77777777" w:rsidR="00AA2473" w:rsidRDefault="00AA2473">
      <w:pPr>
        <w:rPr>
          <w:rFonts w:hint="eastAsia"/>
        </w:rPr>
      </w:pPr>
      <w:r>
        <w:rPr>
          <w:rFonts w:hint="eastAsia"/>
        </w:rPr>
        <w:t>与“伛”相关的词语不多，但在一些成语或固定搭配中仍可见到它的身影。例如：“伛偻提携”一词出自《礼记》，意指老人弯着腰走路，小孩被大人牵着走，形容一家人相亲相爱的情景。</w:t>
      </w:r>
    </w:p>
    <w:p w14:paraId="64055043" w14:textId="77777777" w:rsidR="00AA2473" w:rsidRDefault="00AA2473">
      <w:pPr>
        <w:rPr>
          <w:rFonts w:hint="eastAsia"/>
        </w:rPr>
      </w:pPr>
    </w:p>
    <w:p w14:paraId="7F5DF903" w14:textId="77777777" w:rsidR="00AA2473" w:rsidRDefault="00AA2473">
      <w:pPr>
        <w:rPr>
          <w:rFonts w:hint="eastAsia"/>
        </w:rPr>
      </w:pPr>
    </w:p>
    <w:p w14:paraId="183CC4E4" w14:textId="77777777" w:rsidR="00AA2473" w:rsidRDefault="00AA2473">
      <w:pPr>
        <w:rPr>
          <w:rFonts w:hint="eastAsia"/>
        </w:rPr>
      </w:pPr>
      <w:r>
        <w:rPr>
          <w:rFonts w:hint="eastAsia"/>
        </w:rPr>
        <w:t>最后的总结</w:t>
      </w:r>
    </w:p>
    <w:p w14:paraId="113DA359" w14:textId="77777777" w:rsidR="00AA2473" w:rsidRDefault="00AA2473">
      <w:pPr>
        <w:rPr>
          <w:rFonts w:hint="eastAsia"/>
        </w:rPr>
      </w:pPr>
      <w:r>
        <w:rPr>
          <w:rFonts w:hint="eastAsia"/>
        </w:rPr>
        <w:t>“伛”字虽然不常用，但它在汉语中有着独特的表达功能，能够形象地描绘出某些特定的身体姿态或情感状态。掌握这个字的读音和用法，有助于我们更好地理解和欣赏古典文学作品。</w:t>
      </w:r>
    </w:p>
    <w:p w14:paraId="77826494" w14:textId="77777777" w:rsidR="00AA2473" w:rsidRDefault="00AA2473">
      <w:pPr>
        <w:rPr>
          <w:rFonts w:hint="eastAsia"/>
        </w:rPr>
      </w:pPr>
    </w:p>
    <w:p w14:paraId="61440239" w14:textId="77777777" w:rsidR="00AA2473" w:rsidRDefault="00AA2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EF5DF" w14:textId="605969FD" w:rsidR="007D6775" w:rsidRDefault="007D6775"/>
    <w:sectPr w:rsidR="007D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75"/>
    <w:rsid w:val="00681E04"/>
    <w:rsid w:val="007D6775"/>
    <w:rsid w:val="00A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154EB-937E-47F9-9C45-8EDA1E6A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