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03F" w14:textId="77777777" w:rsidR="00766CAB" w:rsidRDefault="00766CAB">
      <w:pPr>
        <w:rPr>
          <w:rFonts w:hint="eastAsia"/>
        </w:rPr>
      </w:pPr>
      <w:r>
        <w:rPr>
          <w:rFonts w:hint="eastAsia"/>
        </w:rPr>
        <w:t>伛的拼音是什么字啊怎么读</w:t>
      </w:r>
    </w:p>
    <w:p w14:paraId="79FD54CF" w14:textId="77777777" w:rsidR="00766CAB" w:rsidRDefault="00766CAB">
      <w:pPr>
        <w:rPr>
          <w:rFonts w:hint="eastAsia"/>
        </w:rPr>
      </w:pPr>
    </w:p>
    <w:p w14:paraId="7A9B4A94" w14:textId="77777777" w:rsidR="00766CAB" w:rsidRDefault="00766CAB">
      <w:pPr>
        <w:rPr>
          <w:rFonts w:hint="eastAsia"/>
        </w:rPr>
      </w:pPr>
      <w:r>
        <w:rPr>
          <w:rFonts w:hint="eastAsia"/>
        </w:rPr>
        <w:t>“伛”的拼音是yǔ，属于第三声。这个字在现代汉语中并不常见，但在一些古文或特定语境中可能会出现。它的基本意思是弯腰、驼背的样子，也可以引申为形容人身体弯曲不直的状态。</w:t>
      </w:r>
    </w:p>
    <w:p w14:paraId="4C8D2D91" w14:textId="77777777" w:rsidR="00766CAB" w:rsidRDefault="00766CAB">
      <w:pPr>
        <w:rPr>
          <w:rFonts w:hint="eastAsia"/>
        </w:rPr>
      </w:pPr>
    </w:p>
    <w:p w14:paraId="7FA2DF2A" w14:textId="77777777" w:rsidR="00766CAB" w:rsidRDefault="00766CAB">
      <w:pPr>
        <w:rPr>
          <w:rFonts w:hint="eastAsia"/>
        </w:rPr>
      </w:pPr>
    </w:p>
    <w:p w14:paraId="271F9B83" w14:textId="77777777" w:rsidR="00766CAB" w:rsidRDefault="00766CAB">
      <w:pPr>
        <w:rPr>
          <w:rFonts w:hint="eastAsia"/>
        </w:rPr>
      </w:pPr>
      <w:r>
        <w:rPr>
          <w:rFonts w:hint="eastAsia"/>
        </w:rPr>
        <w:t>字形与结构分析</w:t>
      </w:r>
    </w:p>
    <w:p w14:paraId="77C26E48" w14:textId="77777777" w:rsidR="00766CAB" w:rsidRDefault="00766CAB">
      <w:pPr>
        <w:rPr>
          <w:rFonts w:hint="eastAsia"/>
        </w:rPr>
      </w:pPr>
    </w:p>
    <w:p w14:paraId="1C6BF6C6" w14:textId="77777777" w:rsidR="00766CAB" w:rsidRDefault="00766CAB">
      <w:pPr>
        <w:rPr>
          <w:rFonts w:hint="eastAsia"/>
        </w:rPr>
      </w:pPr>
      <w:r>
        <w:rPr>
          <w:rFonts w:hint="eastAsia"/>
        </w:rPr>
        <w:t>“伛”是一个左右结构的汉字，左边是“亻”旁，表示与人有关；右边是“区”字，作为声旁提示其发音。从整体结构来看，“伛”字的书写较为复杂，笔画较多，在日常书写中使用频率较低。</w:t>
      </w:r>
    </w:p>
    <w:p w14:paraId="54EB7A35" w14:textId="77777777" w:rsidR="00766CAB" w:rsidRDefault="00766CAB">
      <w:pPr>
        <w:rPr>
          <w:rFonts w:hint="eastAsia"/>
        </w:rPr>
      </w:pPr>
    </w:p>
    <w:p w14:paraId="16ABD140" w14:textId="77777777" w:rsidR="00766CAB" w:rsidRDefault="00766CAB">
      <w:pPr>
        <w:rPr>
          <w:rFonts w:hint="eastAsia"/>
        </w:rPr>
      </w:pPr>
    </w:p>
    <w:p w14:paraId="5A0F4299" w14:textId="77777777" w:rsidR="00766CAB" w:rsidRDefault="00766CAB">
      <w:pPr>
        <w:rPr>
          <w:rFonts w:hint="eastAsia"/>
        </w:rPr>
      </w:pPr>
      <w:r>
        <w:rPr>
          <w:rFonts w:hint="eastAsia"/>
        </w:rPr>
        <w:t>基本含义与用法</w:t>
      </w:r>
    </w:p>
    <w:p w14:paraId="00A58387" w14:textId="77777777" w:rsidR="00766CAB" w:rsidRDefault="00766CAB">
      <w:pPr>
        <w:rPr>
          <w:rFonts w:hint="eastAsia"/>
        </w:rPr>
      </w:pPr>
    </w:p>
    <w:p w14:paraId="2A0A569C" w14:textId="77777777" w:rsidR="00766CAB" w:rsidRDefault="00766CAB">
      <w:pPr>
        <w:rPr>
          <w:rFonts w:hint="eastAsia"/>
        </w:rPr>
      </w:pPr>
      <w:r>
        <w:rPr>
          <w:rFonts w:hint="eastAsia"/>
        </w:rPr>
        <w:t>“伛”最原始的意思是指人的背部弯曲，如老人因年老而脊背弯曲的样子。例如在《诗经》中有“伛偻”一词，用来形容年迈体弱、弯腰驼背的样子。“伛偻”后来也常用于文学作品中，以表现人物年老或谦卑的姿态。</w:t>
      </w:r>
    </w:p>
    <w:p w14:paraId="24B21493" w14:textId="77777777" w:rsidR="00766CAB" w:rsidRDefault="00766CAB">
      <w:pPr>
        <w:rPr>
          <w:rFonts w:hint="eastAsia"/>
        </w:rPr>
      </w:pPr>
    </w:p>
    <w:p w14:paraId="57255F8F" w14:textId="77777777" w:rsidR="00766CAB" w:rsidRDefault="00766CAB">
      <w:pPr>
        <w:rPr>
          <w:rFonts w:hint="eastAsia"/>
        </w:rPr>
      </w:pPr>
    </w:p>
    <w:p w14:paraId="7307E904" w14:textId="77777777" w:rsidR="00766CAB" w:rsidRDefault="00766CAB">
      <w:pPr>
        <w:rPr>
          <w:rFonts w:hint="eastAsia"/>
        </w:rPr>
      </w:pPr>
      <w:r>
        <w:rPr>
          <w:rFonts w:hint="eastAsia"/>
        </w:rPr>
        <w:t>相关词语与例句</w:t>
      </w:r>
    </w:p>
    <w:p w14:paraId="711EDAC3" w14:textId="77777777" w:rsidR="00766CAB" w:rsidRDefault="00766CAB">
      <w:pPr>
        <w:rPr>
          <w:rFonts w:hint="eastAsia"/>
        </w:rPr>
      </w:pPr>
    </w:p>
    <w:p w14:paraId="78C1DC4C" w14:textId="77777777" w:rsidR="00766CAB" w:rsidRDefault="00766CAB">
      <w:pPr>
        <w:rPr>
          <w:rFonts w:hint="eastAsia"/>
        </w:rPr>
      </w:pPr>
      <w:r>
        <w:rPr>
          <w:rFonts w:hint="eastAsia"/>
        </w:rPr>
        <w:t>常见的与“伛”相关的词语有“伛偻”、“佝偻”等，它们都带有身体弯曲的意思。例如：“那位老人佝偻着背，缓缓地走在小路上。”或者“他因长期劳作而变得伛偻不堪。”这些词语在表达人物形象时具有较强的描绘性。</w:t>
      </w:r>
    </w:p>
    <w:p w14:paraId="26C8BFF6" w14:textId="77777777" w:rsidR="00766CAB" w:rsidRDefault="00766CAB">
      <w:pPr>
        <w:rPr>
          <w:rFonts w:hint="eastAsia"/>
        </w:rPr>
      </w:pPr>
    </w:p>
    <w:p w14:paraId="0542E833" w14:textId="77777777" w:rsidR="00766CAB" w:rsidRDefault="00766CAB">
      <w:pPr>
        <w:rPr>
          <w:rFonts w:hint="eastAsia"/>
        </w:rPr>
      </w:pPr>
    </w:p>
    <w:p w14:paraId="154B584C" w14:textId="77777777" w:rsidR="00766CAB" w:rsidRDefault="00766CAB">
      <w:pPr>
        <w:rPr>
          <w:rFonts w:hint="eastAsia"/>
        </w:rPr>
      </w:pPr>
      <w:r>
        <w:rPr>
          <w:rFonts w:hint="eastAsia"/>
        </w:rPr>
        <w:t>如何正确发音</w:t>
      </w:r>
    </w:p>
    <w:p w14:paraId="07858338" w14:textId="77777777" w:rsidR="00766CAB" w:rsidRDefault="00766CAB">
      <w:pPr>
        <w:rPr>
          <w:rFonts w:hint="eastAsia"/>
        </w:rPr>
      </w:pPr>
    </w:p>
    <w:p w14:paraId="7AC0F808" w14:textId="77777777" w:rsidR="00766CAB" w:rsidRDefault="00766CAB">
      <w:pPr>
        <w:rPr>
          <w:rFonts w:hint="eastAsia"/>
        </w:rPr>
      </w:pPr>
      <w:r>
        <w:rPr>
          <w:rFonts w:hint="eastAsia"/>
        </w:rPr>
        <w:t>由于“伛”不是常用字，很多人在初次见到它时会不确定它的读音。记住它的拼音是yǔ（第三声），发音时要注意声调要上扬，类似于“雨”这个字的读音。可以在学习过程中结合词语练习发音，比如“伛偻”读作yǔ lǚ。</w:t>
      </w:r>
    </w:p>
    <w:p w14:paraId="6A21719B" w14:textId="77777777" w:rsidR="00766CAB" w:rsidRDefault="00766CAB">
      <w:pPr>
        <w:rPr>
          <w:rFonts w:hint="eastAsia"/>
        </w:rPr>
      </w:pPr>
    </w:p>
    <w:p w14:paraId="28A60004" w14:textId="77777777" w:rsidR="00766CAB" w:rsidRDefault="00766CAB">
      <w:pPr>
        <w:rPr>
          <w:rFonts w:hint="eastAsia"/>
        </w:rPr>
      </w:pPr>
    </w:p>
    <w:p w14:paraId="6688343C" w14:textId="77777777" w:rsidR="00766CAB" w:rsidRDefault="00766CAB">
      <w:pPr>
        <w:rPr>
          <w:rFonts w:hint="eastAsia"/>
        </w:rPr>
      </w:pPr>
      <w:r>
        <w:rPr>
          <w:rFonts w:hint="eastAsia"/>
        </w:rPr>
        <w:t>最后的总结</w:t>
      </w:r>
    </w:p>
    <w:p w14:paraId="0EBA26B4" w14:textId="77777777" w:rsidR="00766CAB" w:rsidRDefault="00766CAB">
      <w:pPr>
        <w:rPr>
          <w:rFonts w:hint="eastAsia"/>
        </w:rPr>
      </w:pPr>
    </w:p>
    <w:p w14:paraId="36DC2B39" w14:textId="77777777" w:rsidR="00766CAB" w:rsidRDefault="00766CAB">
      <w:pPr>
        <w:rPr>
          <w:rFonts w:hint="eastAsia"/>
        </w:rPr>
      </w:pPr>
      <w:r>
        <w:rPr>
          <w:rFonts w:hint="eastAsia"/>
        </w:rPr>
        <w:t>“伛”的拼音是yǔ，主要表示身体弯曲的状态，尤其用于描述老年人的驼背形象。虽然这个字在现代汉语中使用不多，但在阅读古文或文学作品时仍有可能遇到。掌握它的读音和含义，有助于更好地理解语言材料中的描写和情感。</w:t>
      </w:r>
    </w:p>
    <w:p w14:paraId="51508F8F" w14:textId="77777777" w:rsidR="00766CAB" w:rsidRDefault="00766CAB">
      <w:pPr>
        <w:rPr>
          <w:rFonts w:hint="eastAsia"/>
        </w:rPr>
      </w:pPr>
    </w:p>
    <w:p w14:paraId="0FDC8A7B" w14:textId="77777777" w:rsidR="00766CAB" w:rsidRDefault="00766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5205A" w14:textId="1AA039F7" w:rsidR="006F6046" w:rsidRDefault="006F6046"/>
    <w:sectPr w:rsidR="006F6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46"/>
    <w:rsid w:val="00681E04"/>
    <w:rsid w:val="006F6046"/>
    <w:rsid w:val="0076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12062-7F10-4576-AC74-995130D1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