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5899" w14:textId="77777777" w:rsidR="00B86AD8" w:rsidRDefault="00B86AD8">
      <w:pPr>
        <w:rPr>
          <w:rFonts w:hint="eastAsia"/>
        </w:rPr>
      </w:pPr>
      <w:r>
        <w:rPr>
          <w:rFonts w:hint="eastAsia"/>
        </w:rPr>
        <w:t>伛的拼音是什么呢怎么读</w:t>
      </w:r>
    </w:p>
    <w:p w14:paraId="0063A93B" w14:textId="77777777" w:rsidR="00B86AD8" w:rsidRDefault="00B86AD8">
      <w:pPr>
        <w:rPr>
          <w:rFonts w:hint="eastAsia"/>
        </w:rPr>
      </w:pPr>
    </w:p>
    <w:p w14:paraId="1CBD383E" w14:textId="77777777" w:rsidR="00B86AD8" w:rsidRDefault="00B86AD8">
      <w:pPr>
        <w:rPr>
          <w:rFonts w:hint="eastAsia"/>
        </w:rPr>
      </w:pPr>
      <w:r>
        <w:rPr>
          <w:rFonts w:hint="eastAsia"/>
        </w:rPr>
        <w:t>“伛”是一个较为冷僻的汉字，在现代汉语中并不常见，但它在古文或特定语境中仍具有一定的使用价值。对于这个字的读音，很多读者可能会感到陌生。“伛”的拼音究竟是什么呢？根据《现代汉语词典》及相关资料，“伛”的标准拼音是yǔ，声调为第三声。</w:t>
      </w:r>
    </w:p>
    <w:p w14:paraId="451BE05B" w14:textId="77777777" w:rsidR="00B86AD8" w:rsidRDefault="00B86AD8">
      <w:pPr>
        <w:rPr>
          <w:rFonts w:hint="eastAsia"/>
        </w:rPr>
      </w:pPr>
    </w:p>
    <w:p w14:paraId="58C58D58" w14:textId="77777777" w:rsidR="00B86AD8" w:rsidRDefault="00B86AD8">
      <w:pPr>
        <w:rPr>
          <w:rFonts w:hint="eastAsia"/>
        </w:rPr>
      </w:pPr>
    </w:p>
    <w:p w14:paraId="14BADC5E" w14:textId="77777777" w:rsidR="00B86AD8" w:rsidRDefault="00B86AD8">
      <w:pPr>
        <w:rPr>
          <w:rFonts w:hint="eastAsia"/>
        </w:rPr>
      </w:pPr>
      <w:r>
        <w:rPr>
          <w:rFonts w:hint="eastAsia"/>
        </w:rPr>
        <w:t>“伛”的基本含义</w:t>
      </w:r>
    </w:p>
    <w:p w14:paraId="4F0073F7" w14:textId="77777777" w:rsidR="00B86AD8" w:rsidRDefault="00B86AD8">
      <w:pPr>
        <w:rPr>
          <w:rFonts w:hint="eastAsia"/>
        </w:rPr>
      </w:pPr>
    </w:p>
    <w:p w14:paraId="77817D2B" w14:textId="77777777" w:rsidR="00B86AD8" w:rsidRDefault="00B86AD8">
      <w:pPr>
        <w:rPr>
          <w:rFonts w:hint="eastAsia"/>
        </w:rPr>
      </w:pPr>
      <w:r>
        <w:rPr>
          <w:rFonts w:hint="eastAsia"/>
        </w:rPr>
        <w:t>“伛”通常用来形容人的身体弯曲、驼背的样子，也可引申为弯腰曲背的动作。例如在古代文学作品中，常用“伛偻”一词来形容年老体弱者的身形状态，如《庄子·达生》中有“佝偻者承蜩”的描写，其中“伛偻”与“佝偻”意思相近，都表示脊背弯曲。</w:t>
      </w:r>
    </w:p>
    <w:p w14:paraId="022AE2AE" w14:textId="77777777" w:rsidR="00B86AD8" w:rsidRDefault="00B86AD8">
      <w:pPr>
        <w:rPr>
          <w:rFonts w:hint="eastAsia"/>
        </w:rPr>
      </w:pPr>
    </w:p>
    <w:p w14:paraId="34B92B04" w14:textId="77777777" w:rsidR="00B86AD8" w:rsidRDefault="00B86AD8">
      <w:pPr>
        <w:rPr>
          <w:rFonts w:hint="eastAsia"/>
        </w:rPr>
      </w:pPr>
    </w:p>
    <w:p w14:paraId="1DCF91AE" w14:textId="77777777" w:rsidR="00B86AD8" w:rsidRDefault="00B86AD8">
      <w:pPr>
        <w:rPr>
          <w:rFonts w:hint="eastAsia"/>
        </w:rPr>
      </w:pPr>
      <w:r>
        <w:rPr>
          <w:rFonts w:hint="eastAsia"/>
        </w:rPr>
        <w:t>如何正确发音</w:t>
      </w:r>
    </w:p>
    <w:p w14:paraId="0E7EBA6C" w14:textId="77777777" w:rsidR="00B86AD8" w:rsidRDefault="00B86AD8">
      <w:pPr>
        <w:rPr>
          <w:rFonts w:hint="eastAsia"/>
        </w:rPr>
      </w:pPr>
    </w:p>
    <w:p w14:paraId="77D89B32" w14:textId="77777777" w:rsidR="00B86AD8" w:rsidRDefault="00B86AD8">
      <w:pPr>
        <w:rPr>
          <w:rFonts w:hint="eastAsia"/>
        </w:rPr>
      </w:pPr>
      <w:r>
        <w:rPr>
          <w:rFonts w:hint="eastAsia"/>
        </w:rPr>
        <w:t>“伛”的拼音是yǔ，发音时要注意它是第三声，即上扬后下降的语调。在日常交流中，由于该字使用频率较低，很多人对其读音不熟悉，甚至会误读成其他音，如yú（第二声）或yù（第四声）。因此，掌握正确的发音方式尤为重要。</w:t>
      </w:r>
    </w:p>
    <w:p w14:paraId="2448A654" w14:textId="77777777" w:rsidR="00B86AD8" w:rsidRDefault="00B86AD8">
      <w:pPr>
        <w:rPr>
          <w:rFonts w:hint="eastAsia"/>
        </w:rPr>
      </w:pPr>
    </w:p>
    <w:p w14:paraId="31BBEFD0" w14:textId="77777777" w:rsidR="00B86AD8" w:rsidRDefault="00B86AD8">
      <w:pPr>
        <w:rPr>
          <w:rFonts w:hint="eastAsia"/>
        </w:rPr>
      </w:pPr>
    </w:p>
    <w:p w14:paraId="1CF6FA54" w14:textId="77777777" w:rsidR="00B86AD8" w:rsidRDefault="00B86AD8">
      <w:pPr>
        <w:rPr>
          <w:rFonts w:hint="eastAsia"/>
        </w:rPr>
      </w:pPr>
      <w:r>
        <w:rPr>
          <w:rFonts w:hint="eastAsia"/>
        </w:rPr>
        <w:t>相关词语与用法</w:t>
      </w:r>
    </w:p>
    <w:p w14:paraId="52216980" w14:textId="77777777" w:rsidR="00B86AD8" w:rsidRDefault="00B86AD8">
      <w:pPr>
        <w:rPr>
          <w:rFonts w:hint="eastAsia"/>
        </w:rPr>
      </w:pPr>
    </w:p>
    <w:p w14:paraId="35F7C568" w14:textId="77777777" w:rsidR="00B86AD8" w:rsidRDefault="00B86AD8">
      <w:pPr>
        <w:rPr>
          <w:rFonts w:hint="eastAsia"/>
        </w:rPr>
      </w:pPr>
      <w:r>
        <w:rPr>
          <w:rFonts w:hint="eastAsia"/>
        </w:rPr>
        <w:t>“伛偻”是最常见的与“伛”相关的词语，用于形容人因年老或疾病而背部弯曲的状态。在一些成语或固定搭配中也能见到它的身影。例如“伛行”表示弯着身子行走；“伛身”则指弯下身体的动作。这些词语多用于文学描写，增强语言的形象感和表现力。</w:t>
      </w:r>
    </w:p>
    <w:p w14:paraId="71D41D9D" w14:textId="77777777" w:rsidR="00B86AD8" w:rsidRDefault="00B86AD8">
      <w:pPr>
        <w:rPr>
          <w:rFonts w:hint="eastAsia"/>
        </w:rPr>
      </w:pPr>
    </w:p>
    <w:p w14:paraId="7FCBC0BB" w14:textId="77777777" w:rsidR="00B86AD8" w:rsidRDefault="00B86AD8">
      <w:pPr>
        <w:rPr>
          <w:rFonts w:hint="eastAsia"/>
        </w:rPr>
      </w:pPr>
    </w:p>
    <w:p w14:paraId="12DF06BE" w14:textId="77777777" w:rsidR="00B86AD8" w:rsidRDefault="00B86AD8">
      <w:pPr>
        <w:rPr>
          <w:rFonts w:hint="eastAsia"/>
        </w:rPr>
      </w:pPr>
      <w:r>
        <w:rPr>
          <w:rFonts w:hint="eastAsia"/>
        </w:rPr>
        <w:t>最后的总结</w:t>
      </w:r>
    </w:p>
    <w:p w14:paraId="0868CF33" w14:textId="77777777" w:rsidR="00B86AD8" w:rsidRDefault="00B86AD8">
      <w:pPr>
        <w:rPr>
          <w:rFonts w:hint="eastAsia"/>
        </w:rPr>
      </w:pPr>
    </w:p>
    <w:p w14:paraId="1B2D0AB0" w14:textId="77777777" w:rsidR="00B86AD8" w:rsidRDefault="00B86AD8">
      <w:pPr>
        <w:rPr>
          <w:rFonts w:hint="eastAsia"/>
        </w:rPr>
      </w:pPr>
      <w:r>
        <w:rPr>
          <w:rFonts w:hint="eastAsia"/>
        </w:rPr>
        <w:t>虽然“伛”不是现代汉语中的常用字，但在阅读古籍或文学作品时，仍有可能遇到它。了解其拼音yǔ以及基本含义，有助于我们更好地理解文本内容，提升语文素养。同时，掌握这类冷僻字的读音和用法，也是丰富语言知识的重要途径。</w:t>
      </w:r>
    </w:p>
    <w:p w14:paraId="5383224C" w14:textId="77777777" w:rsidR="00B86AD8" w:rsidRDefault="00B86AD8">
      <w:pPr>
        <w:rPr>
          <w:rFonts w:hint="eastAsia"/>
        </w:rPr>
      </w:pPr>
    </w:p>
    <w:p w14:paraId="4DCA5446" w14:textId="77777777" w:rsidR="00B86AD8" w:rsidRDefault="00B86A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E61C0" w14:textId="68C7A323" w:rsidR="00725382" w:rsidRDefault="00725382"/>
    <w:sectPr w:rsidR="00725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82"/>
    <w:rsid w:val="00681E04"/>
    <w:rsid w:val="00725382"/>
    <w:rsid w:val="00B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DA50C-45DF-4A08-A18B-85DF8E2A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