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707F" w14:textId="77777777" w:rsidR="00467267" w:rsidRDefault="00467267">
      <w:pPr>
        <w:rPr>
          <w:rFonts w:hint="eastAsia"/>
        </w:rPr>
      </w:pPr>
      <w:r>
        <w:rPr>
          <w:rFonts w:hint="eastAsia"/>
        </w:rPr>
        <w:t>伛的拼音是什么呢一年级下册</w:t>
      </w:r>
    </w:p>
    <w:p w14:paraId="43D68DC0" w14:textId="77777777" w:rsidR="00467267" w:rsidRDefault="00467267">
      <w:pPr>
        <w:rPr>
          <w:rFonts w:hint="eastAsia"/>
        </w:rPr>
      </w:pPr>
    </w:p>
    <w:p w14:paraId="053B9595" w14:textId="77777777" w:rsidR="00467267" w:rsidRDefault="00467267">
      <w:pPr>
        <w:rPr>
          <w:rFonts w:hint="eastAsia"/>
        </w:rPr>
      </w:pPr>
      <w:r>
        <w:rPr>
          <w:rFonts w:hint="eastAsia"/>
        </w:rPr>
        <w:t>在小学语文学习过程中，掌握汉字的正确读音是非常重要的一步。对于一年级下册的学生来说，“伛”这个字可能是一个比较陌生的生字。“伛”的拼音到底是什么呢？通过本篇文章，我们可以一起了解它的读音、含义以及相关的学习方法。</w:t>
      </w:r>
    </w:p>
    <w:p w14:paraId="6B4F2F65" w14:textId="77777777" w:rsidR="00467267" w:rsidRDefault="00467267">
      <w:pPr>
        <w:rPr>
          <w:rFonts w:hint="eastAsia"/>
        </w:rPr>
      </w:pPr>
    </w:p>
    <w:p w14:paraId="67F3B3B7" w14:textId="77777777" w:rsidR="00467267" w:rsidRDefault="00467267">
      <w:pPr>
        <w:rPr>
          <w:rFonts w:hint="eastAsia"/>
        </w:rPr>
      </w:pPr>
    </w:p>
    <w:p w14:paraId="0B32623B" w14:textId="77777777" w:rsidR="00467267" w:rsidRDefault="00467267">
      <w:pPr>
        <w:rPr>
          <w:rFonts w:hint="eastAsia"/>
        </w:rPr>
      </w:pPr>
      <w:r>
        <w:rPr>
          <w:rFonts w:hint="eastAsia"/>
        </w:rPr>
        <w:t>“伛”的拼音是yǔ</w:t>
      </w:r>
    </w:p>
    <w:p w14:paraId="3E7EFACB" w14:textId="77777777" w:rsidR="00467267" w:rsidRDefault="00467267">
      <w:pPr>
        <w:rPr>
          <w:rFonts w:hint="eastAsia"/>
        </w:rPr>
      </w:pPr>
    </w:p>
    <w:p w14:paraId="3A949BBA" w14:textId="77777777" w:rsidR="00467267" w:rsidRDefault="00467267">
      <w:pPr>
        <w:rPr>
          <w:rFonts w:hint="eastAsia"/>
        </w:rPr>
      </w:pPr>
      <w:r>
        <w:rPr>
          <w:rFonts w:hint="eastAsia"/>
        </w:rPr>
        <w:t>“伛”的标准普通话拼音是yǔ，声调为第三声。在一年级语文教学中，老师通常会通过示范朗读和反复练习帮助学生记住这个发音。家长也可以通过点读笔或在线资源辅助孩子进行拼读训练，确保他们能够准确地掌握这个字的读音。</w:t>
      </w:r>
    </w:p>
    <w:p w14:paraId="5EDF114A" w14:textId="77777777" w:rsidR="00467267" w:rsidRDefault="00467267">
      <w:pPr>
        <w:rPr>
          <w:rFonts w:hint="eastAsia"/>
        </w:rPr>
      </w:pPr>
    </w:p>
    <w:p w14:paraId="5D7F449E" w14:textId="77777777" w:rsidR="00467267" w:rsidRDefault="00467267">
      <w:pPr>
        <w:rPr>
          <w:rFonts w:hint="eastAsia"/>
        </w:rPr>
      </w:pPr>
    </w:p>
    <w:p w14:paraId="7F515023" w14:textId="77777777" w:rsidR="00467267" w:rsidRDefault="00467267">
      <w:pPr>
        <w:rPr>
          <w:rFonts w:hint="eastAsia"/>
        </w:rPr>
      </w:pPr>
      <w:r>
        <w:rPr>
          <w:rFonts w:hint="eastAsia"/>
        </w:rPr>
        <w:t>“伛”的基本含义</w:t>
      </w:r>
    </w:p>
    <w:p w14:paraId="53CCEC0D" w14:textId="77777777" w:rsidR="00467267" w:rsidRDefault="00467267">
      <w:pPr>
        <w:rPr>
          <w:rFonts w:hint="eastAsia"/>
        </w:rPr>
      </w:pPr>
    </w:p>
    <w:p w14:paraId="3C2FE2E6" w14:textId="77777777" w:rsidR="00467267" w:rsidRDefault="00467267">
      <w:pPr>
        <w:rPr>
          <w:rFonts w:hint="eastAsia"/>
        </w:rPr>
      </w:pPr>
      <w:r>
        <w:rPr>
          <w:rFonts w:hint="eastAsia"/>
        </w:rPr>
        <w:t>“伛”是一个较为书面化的汉字，它的意思是弯腰、驼背的样子。例如在一些描写人物姿态的句子中，可能会用到这个字，如“老翁伛偻着身子走路”。虽然这个词在日常口语中不常出现，但在阅读课文或课外书籍时，理解其意思有助于提高孩子的语言感知能力。</w:t>
      </w:r>
    </w:p>
    <w:p w14:paraId="38A58BCE" w14:textId="77777777" w:rsidR="00467267" w:rsidRDefault="00467267">
      <w:pPr>
        <w:rPr>
          <w:rFonts w:hint="eastAsia"/>
        </w:rPr>
      </w:pPr>
    </w:p>
    <w:p w14:paraId="5F9E0640" w14:textId="77777777" w:rsidR="00467267" w:rsidRDefault="00467267">
      <w:pPr>
        <w:rPr>
          <w:rFonts w:hint="eastAsia"/>
        </w:rPr>
      </w:pPr>
    </w:p>
    <w:p w14:paraId="7E642830" w14:textId="77777777" w:rsidR="00467267" w:rsidRDefault="00467267">
      <w:pPr>
        <w:rPr>
          <w:rFonts w:hint="eastAsia"/>
        </w:rPr>
      </w:pPr>
      <w:r>
        <w:rPr>
          <w:rFonts w:hint="eastAsia"/>
        </w:rPr>
        <w:t>如何记忆“伛”的拼音</w:t>
      </w:r>
    </w:p>
    <w:p w14:paraId="76AA7D39" w14:textId="77777777" w:rsidR="00467267" w:rsidRDefault="00467267">
      <w:pPr>
        <w:rPr>
          <w:rFonts w:hint="eastAsia"/>
        </w:rPr>
      </w:pPr>
    </w:p>
    <w:p w14:paraId="6E87C749" w14:textId="77777777" w:rsidR="00467267" w:rsidRDefault="00467267">
      <w:pPr>
        <w:rPr>
          <w:rFonts w:hint="eastAsia"/>
        </w:rPr>
      </w:pPr>
      <w:r>
        <w:rPr>
          <w:rFonts w:hint="eastAsia"/>
        </w:rPr>
        <w:t>为了帮助一年级学生更好地记忆“伛”的拼音，可以采用一些有趣的方法。比如，可以通过编儿歌的方式：“弯腰驼背yǔ yǔ yǔ”，或者将“yǔ”与熟悉的词语联系起来，如“下雨”的“雨”也是yǔ，这样利用已有知识建立联想，能让孩子更容易记住这个拼音。</w:t>
      </w:r>
    </w:p>
    <w:p w14:paraId="009F12EC" w14:textId="77777777" w:rsidR="00467267" w:rsidRDefault="00467267">
      <w:pPr>
        <w:rPr>
          <w:rFonts w:hint="eastAsia"/>
        </w:rPr>
      </w:pPr>
    </w:p>
    <w:p w14:paraId="760CFD25" w14:textId="77777777" w:rsidR="00467267" w:rsidRDefault="00467267">
      <w:pPr>
        <w:rPr>
          <w:rFonts w:hint="eastAsia"/>
        </w:rPr>
      </w:pPr>
    </w:p>
    <w:p w14:paraId="7F4FF89D" w14:textId="77777777" w:rsidR="00467267" w:rsidRDefault="00467267">
      <w:pPr>
        <w:rPr>
          <w:rFonts w:hint="eastAsia"/>
        </w:rPr>
      </w:pPr>
      <w:r>
        <w:rPr>
          <w:rFonts w:hint="eastAsia"/>
        </w:rPr>
        <w:t>课堂与家庭的学习建议</w:t>
      </w:r>
    </w:p>
    <w:p w14:paraId="6D0444EF" w14:textId="77777777" w:rsidR="00467267" w:rsidRDefault="00467267">
      <w:pPr>
        <w:rPr>
          <w:rFonts w:hint="eastAsia"/>
        </w:rPr>
      </w:pPr>
    </w:p>
    <w:p w14:paraId="33A56327" w14:textId="77777777" w:rsidR="00467267" w:rsidRDefault="00467267">
      <w:pPr>
        <w:rPr>
          <w:rFonts w:hint="eastAsia"/>
        </w:rPr>
      </w:pPr>
      <w:r>
        <w:rPr>
          <w:rFonts w:hint="eastAsia"/>
        </w:rPr>
        <w:t>在学校里，老师会通过识字卡片、拼读游戏等方式引导学生认识“伛”字。家长可以在家配合复习，比如让孩子指着课本中的生字朗读，或者通过书写练习加深印象。同时鼓励孩子在生活中寻找含有“yǔ”音的字词，增强语感和词汇积累。</w:t>
      </w:r>
    </w:p>
    <w:p w14:paraId="39FC317F" w14:textId="77777777" w:rsidR="00467267" w:rsidRDefault="00467267">
      <w:pPr>
        <w:rPr>
          <w:rFonts w:hint="eastAsia"/>
        </w:rPr>
      </w:pPr>
    </w:p>
    <w:p w14:paraId="75A1D268" w14:textId="77777777" w:rsidR="00467267" w:rsidRDefault="00467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CAA86" w14:textId="1B03A370" w:rsidR="008B1CF1" w:rsidRDefault="008B1CF1"/>
    <w:sectPr w:rsidR="008B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F1"/>
    <w:rsid w:val="00467267"/>
    <w:rsid w:val="00681E04"/>
    <w:rsid w:val="008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21056-5901-4E9C-AAD7-9BA09617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