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7857" w14:textId="77777777" w:rsidR="00F12CDE" w:rsidRDefault="00F12CDE">
      <w:pPr>
        <w:rPr>
          <w:rFonts w:hint="eastAsia"/>
        </w:rPr>
      </w:pPr>
      <w:r>
        <w:rPr>
          <w:rFonts w:hint="eastAsia"/>
        </w:rPr>
        <w:t>伛的拼音是什么呢一年级</w:t>
      </w:r>
    </w:p>
    <w:p w14:paraId="46DFB32B" w14:textId="77777777" w:rsidR="00F12CDE" w:rsidRDefault="00F12CDE">
      <w:pPr>
        <w:rPr>
          <w:rFonts w:hint="eastAsia"/>
        </w:rPr>
      </w:pPr>
    </w:p>
    <w:p w14:paraId="27F64B93" w14:textId="77777777" w:rsidR="00F12CDE" w:rsidRDefault="00F12CDE">
      <w:pPr>
        <w:rPr>
          <w:rFonts w:hint="eastAsia"/>
        </w:rPr>
      </w:pPr>
      <w:r>
        <w:rPr>
          <w:rFonts w:hint="eastAsia"/>
        </w:rPr>
        <w:t>在小学一年级的语文学习中，孩子们会接触到许多新的汉字和词语。其中，“伛”这个字可能会让一些小朋友感到陌生。“伛”的拼音到底是什么呢？它又代表什么意思呢？接下来我们就来一起了解一下。</w:t>
      </w:r>
    </w:p>
    <w:p w14:paraId="4E078648" w14:textId="77777777" w:rsidR="00F12CDE" w:rsidRDefault="00F12CDE">
      <w:pPr>
        <w:rPr>
          <w:rFonts w:hint="eastAsia"/>
        </w:rPr>
      </w:pPr>
    </w:p>
    <w:p w14:paraId="42EDDCFF" w14:textId="77777777" w:rsidR="00F12CDE" w:rsidRDefault="00F12CDE">
      <w:pPr>
        <w:rPr>
          <w:rFonts w:hint="eastAsia"/>
        </w:rPr>
      </w:pPr>
    </w:p>
    <w:p w14:paraId="5C08F3B3" w14:textId="77777777" w:rsidR="00F12CDE" w:rsidRDefault="00F12CDE">
      <w:pPr>
        <w:rPr>
          <w:rFonts w:hint="eastAsia"/>
        </w:rPr>
      </w:pPr>
      <w:r>
        <w:rPr>
          <w:rFonts w:hint="eastAsia"/>
        </w:rPr>
        <w:t>“伛”的正确拼音</w:t>
      </w:r>
    </w:p>
    <w:p w14:paraId="09B5447E" w14:textId="77777777" w:rsidR="00F12CDE" w:rsidRDefault="00F12CDE">
      <w:pPr>
        <w:rPr>
          <w:rFonts w:hint="eastAsia"/>
        </w:rPr>
      </w:pPr>
    </w:p>
    <w:p w14:paraId="564A95DE" w14:textId="77777777" w:rsidR="00F12CDE" w:rsidRDefault="00F12CDE">
      <w:pPr>
        <w:rPr>
          <w:rFonts w:hint="eastAsia"/>
        </w:rPr>
      </w:pPr>
      <w:r>
        <w:rPr>
          <w:rFonts w:hint="eastAsia"/>
        </w:rPr>
        <w:t>“伛”的拼音是yǔ。这是一个比较特殊的音节，它的声母是“y”，韵母是“u”。对于一年级的小朋友来说，读准这个音可能需要多加练习。特别是在发“u”这个音时，要注意嘴唇要圆拢，声音要清晰。</w:t>
      </w:r>
    </w:p>
    <w:p w14:paraId="4EEFEF90" w14:textId="77777777" w:rsidR="00F12CDE" w:rsidRDefault="00F12CDE">
      <w:pPr>
        <w:rPr>
          <w:rFonts w:hint="eastAsia"/>
        </w:rPr>
      </w:pPr>
    </w:p>
    <w:p w14:paraId="04F461DB" w14:textId="77777777" w:rsidR="00F12CDE" w:rsidRDefault="00F12CDE">
      <w:pPr>
        <w:rPr>
          <w:rFonts w:hint="eastAsia"/>
        </w:rPr>
      </w:pPr>
    </w:p>
    <w:p w14:paraId="6C59935A" w14:textId="77777777" w:rsidR="00F12CDE" w:rsidRDefault="00F12CDE">
      <w:pPr>
        <w:rPr>
          <w:rFonts w:hint="eastAsia"/>
        </w:rPr>
      </w:pPr>
      <w:r>
        <w:rPr>
          <w:rFonts w:hint="eastAsia"/>
        </w:rPr>
        <w:t>“伛”的基本含义</w:t>
      </w:r>
    </w:p>
    <w:p w14:paraId="3F7FA96D" w14:textId="77777777" w:rsidR="00F12CDE" w:rsidRDefault="00F12CDE">
      <w:pPr>
        <w:rPr>
          <w:rFonts w:hint="eastAsia"/>
        </w:rPr>
      </w:pPr>
    </w:p>
    <w:p w14:paraId="5156B055" w14:textId="77777777" w:rsidR="00F12CDE" w:rsidRDefault="00F12CDE">
      <w:pPr>
        <w:rPr>
          <w:rFonts w:hint="eastAsia"/>
        </w:rPr>
      </w:pPr>
      <w:r>
        <w:rPr>
          <w:rFonts w:hint="eastAsia"/>
        </w:rPr>
        <w:t>“伛”是一个表示身体动作的字，意思是弯着腰、驼背的样子。比如我们可以说“他年纪大了，走路有点伛偻”。虽然这个词在日常生活中不常使用，但在一些文学作品或描写人物形象时，经常会见到这样的表达。</w:t>
      </w:r>
    </w:p>
    <w:p w14:paraId="6EBD7B3C" w14:textId="77777777" w:rsidR="00F12CDE" w:rsidRDefault="00F12CDE">
      <w:pPr>
        <w:rPr>
          <w:rFonts w:hint="eastAsia"/>
        </w:rPr>
      </w:pPr>
    </w:p>
    <w:p w14:paraId="4F5301C4" w14:textId="77777777" w:rsidR="00F12CDE" w:rsidRDefault="00F12CDE">
      <w:pPr>
        <w:rPr>
          <w:rFonts w:hint="eastAsia"/>
        </w:rPr>
      </w:pPr>
    </w:p>
    <w:p w14:paraId="0E732246" w14:textId="77777777" w:rsidR="00F12CDE" w:rsidRDefault="00F12CDE">
      <w:pPr>
        <w:rPr>
          <w:rFonts w:hint="eastAsia"/>
        </w:rPr>
      </w:pPr>
      <w:r>
        <w:rPr>
          <w:rFonts w:hint="eastAsia"/>
        </w:rPr>
        <w:t>如何帮助一年级学生记忆“伛”字</w:t>
      </w:r>
    </w:p>
    <w:p w14:paraId="1983C03C" w14:textId="77777777" w:rsidR="00F12CDE" w:rsidRDefault="00F12CDE">
      <w:pPr>
        <w:rPr>
          <w:rFonts w:hint="eastAsia"/>
        </w:rPr>
      </w:pPr>
    </w:p>
    <w:p w14:paraId="36ACE4E6" w14:textId="77777777" w:rsidR="00F12CDE" w:rsidRDefault="00F12CDE">
      <w:pPr>
        <w:rPr>
          <w:rFonts w:hint="eastAsia"/>
        </w:rPr>
      </w:pPr>
      <w:r>
        <w:rPr>
          <w:rFonts w:hint="eastAsia"/>
        </w:rPr>
        <w:t>对于一年级的孩子来说，记住一个生僻字并不容易。家长和老师可以通过一些有趣的方法来帮助他们记忆。例如，可以编一个小故事：“有一个老爷爷，走起路来总是弯着腰，这就是‘伛’。”通过形象化的描述，孩子更容易理解和记住这个字。</w:t>
      </w:r>
    </w:p>
    <w:p w14:paraId="2B5A93EC" w14:textId="77777777" w:rsidR="00F12CDE" w:rsidRDefault="00F12CDE">
      <w:pPr>
        <w:rPr>
          <w:rFonts w:hint="eastAsia"/>
        </w:rPr>
      </w:pPr>
    </w:p>
    <w:p w14:paraId="37811594" w14:textId="77777777" w:rsidR="00F12CDE" w:rsidRDefault="00F12CDE">
      <w:pPr>
        <w:rPr>
          <w:rFonts w:hint="eastAsia"/>
        </w:rPr>
      </w:pPr>
    </w:p>
    <w:p w14:paraId="33EAA931" w14:textId="77777777" w:rsidR="00F12CDE" w:rsidRDefault="00F12CDE">
      <w:pPr>
        <w:rPr>
          <w:rFonts w:hint="eastAsia"/>
        </w:rPr>
      </w:pPr>
      <w:r>
        <w:rPr>
          <w:rFonts w:hint="eastAsia"/>
        </w:rPr>
        <w:t>“伛”的书写方法</w:t>
      </w:r>
    </w:p>
    <w:p w14:paraId="0785FD1E" w14:textId="77777777" w:rsidR="00F12CDE" w:rsidRDefault="00F12CDE">
      <w:pPr>
        <w:rPr>
          <w:rFonts w:hint="eastAsia"/>
        </w:rPr>
      </w:pPr>
    </w:p>
    <w:p w14:paraId="56FC04CA" w14:textId="77777777" w:rsidR="00F12CDE" w:rsidRDefault="00F12CDE">
      <w:pPr>
        <w:rPr>
          <w:rFonts w:hint="eastAsia"/>
        </w:rPr>
      </w:pPr>
      <w:r>
        <w:rPr>
          <w:rFonts w:hint="eastAsia"/>
        </w:rPr>
        <w:t>“伛”是一个左右结构的字，由“亻”和“区”组成。写的时候要注意左边的“单人旁”要写得稍微窄一些，右边的“区”则要写得宽一些。笔顺也要规范，先写左边再写右边，这样写出来的字才会工整美观。</w:t>
      </w:r>
    </w:p>
    <w:p w14:paraId="3785DF5F" w14:textId="77777777" w:rsidR="00F12CDE" w:rsidRDefault="00F12CDE">
      <w:pPr>
        <w:rPr>
          <w:rFonts w:hint="eastAsia"/>
        </w:rPr>
      </w:pPr>
    </w:p>
    <w:p w14:paraId="45FD5A00" w14:textId="77777777" w:rsidR="00F12CDE" w:rsidRDefault="00F12CDE">
      <w:pPr>
        <w:rPr>
          <w:rFonts w:hint="eastAsia"/>
        </w:rPr>
      </w:pPr>
    </w:p>
    <w:p w14:paraId="7B3236DF" w14:textId="77777777" w:rsidR="00F12CDE" w:rsidRDefault="00F12CDE">
      <w:pPr>
        <w:rPr>
          <w:rFonts w:hint="eastAsia"/>
        </w:rPr>
      </w:pPr>
      <w:r>
        <w:rPr>
          <w:rFonts w:hint="eastAsia"/>
        </w:rPr>
        <w:t>最后的总结</w:t>
      </w:r>
    </w:p>
    <w:p w14:paraId="7360C8B2" w14:textId="77777777" w:rsidR="00F12CDE" w:rsidRDefault="00F12CDE">
      <w:pPr>
        <w:rPr>
          <w:rFonts w:hint="eastAsia"/>
        </w:rPr>
      </w:pPr>
    </w:p>
    <w:p w14:paraId="1CB0D266" w14:textId="77777777" w:rsidR="00F12CDE" w:rsidRDefault="00F12CDE">
      <w:pPr>
        <w:rPr>
          <w:rFonts w:hint="eastAsia"/>
        </w:rPr>
      </w:pPr>
      <w:r>
        <w:rPr>
          <w:rFonts w:hint="eastAsia"/>
        </w:rPr>
        <w:t>“伛”的拼音是yǔ，意思是指弯腰驼背的样子。虽然这个字在一年级课本中不常见，但如果孩子提前接触并掌握它，对今后的学习会有很大帮助。家长和老师可以通过讲故事、做游戏等方式，让孩子在轻松愉快的氛围中学好汉字。</w:t>
      </w:r>
    </w:p>
    <w:p w14:paraId="5CDD3234" w14:textId="77777777" w:rsidR="00F12CDE" w:rsidRDefault="00F12CDE">
      <w:pPr>
        <w:rPr>
          <w:rFonts w:hint="eastAsia"/>
        </w:rPr>
      </w:pPr>
    </w:p>
    <w:p w14:paraId="0B3CE394" w14:textId="77777777" w:rsidR="00F12CDE" w:rsidRDefault="00F12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17490" w14:textId="2CDBE715" w:rsidR="00021370" w:rsidRDefault="00021370"/>
    <w:sectPr w:rsidR="00021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70"/>
    <w:rsid w:val="00021370"/>
    <w:rsid w:val="00681E04"/>
    <w:rsid w:val="00F1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552C9-2A02-4587-B480-00D06BC7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