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0C8BD" w14:textId="77777777" w:rsidR="00D16A45" w:rsidRDefault="00D16A45">
      <w:pPr>
        <w:rPr>
          <w:rFonts w:hint="eastAsia"/>
        </w:rPr>
      </w:pPr>
      <w:r>
        <w:rPr>
          <w:rFonts w:hint="eastAsia"/>
        </w:rPr>
        <w:t>伛的拼音是什么</w:t>
      </w:r>
    </w:p>
    <w:p w14:paraId="20DEF48B" w14:textId="77777777" w:rsidR="00D16A45" w:rsidRDefault="00D16A45">
      <w:pPr>
        <w:rPr>
          <w:rFonts w:hint="eastAsia"/>
        </w:rPr>
      </w:pPr>
      <w:r>
        <w:rPr>
          <w:rFonts w:hint="eastAsia"/>
        </w:rPr>
        <w:t>“伛”是一个较为生僻的汉字，常见于古文或特定语境中。在现代汉语中，它的使用频率较低，但在一些成语、诗词或文言文中仍可见到其身影。</w:t>
      </w:r>
    </w:p>
    <w:p w14:paraId="6A028E6E" w14:textId="77777777" w:rsidR="00D16A45" w:rsidRDefault="00D16A45">
      <w:pPr>
        <w:rPr>
          <w:rFonts w:hint="eastAsia"/>
        </w:rPr>
      </w:pPr>
    </w:p>
    <w:p w14:paraId="65566EF2" w14:textId="77777777" w:rsidR="00D16A45" w:rsidRDefault="00D16A45">
      <w:pPr>
        <w:rPr>
          <w:rFonts w:hint="eastAsia"/>
        </w:rPr>
      </w:pPr>
    </w:p>
    <w:p w14:paraId="3C1BF9D9" w14:textId="77777777" w:rsidR="00D16A45" w:rsidRDefault="00D16A45">
      <w:pPr>
        <w:rPr>
          <w:rFonts w:hint="eastAsia"/>
        </w:rPr>
      </w:pPr>
      <w:r>
        <w:rPr>
          <w:rFonts w:hint="eastAsia"/>
        </w:rPr>
        <w:t>基本释义</w:t>
      </w:r>
    </w:p>
    <w:p w14:paraId="583E69B0" w14:textId="77777777" w:rsidR="00D16A45" w:rsidRDefault="00D16A45">
      <w:pPr>
        <w:rPr>
          <w:rFonts w:hint="eastAsia"/>
        </w:rPr>
      </w:pPr>
      <w:r>
        <w:rPr>
          <w:rFonts w:hint="eastAsia"/>
        </w:rPr>
        <w:t>“伛”的拼音是**yǔ**，属于第三声（上声）。这个字由单人旁“亻”和右边的“与”组成，整体结构为左右结构。从形声字的角度来看，“亻”表示与人有关，而“与”则提示了该字的发音。</w:t>
      </w:r>
    </w:p>
    <w:p w14:paraId="7F4BBF9D" w14:textId="77777777" w:rsidR="00D16A45" w:rsidRDefault="00D16A45">
      <w:pPr>
        <w:rPr>
          <w:rFonts w:hint="eastAsia"/>
        </w:rPr>
      </w:pPr>
    </w:p>
    <w:p w14:paraId="452B5D86" w14:textId="77777777" w:rsidR="00D16A45" w:rsidRDefault="00D16A45">
      <w:pPr>
        <w:rPr>
          <w:rFonts w:hint="eastAsia"/>
        </w:rPr>
      </w:pPr>
    </w:p>
    <w:p w14:paraId="1098CA0D" w14:textId="77777777" w:rsidR="00D16A45" w:rsidRDefault="00D16A45">
      <w:pPr>
        <w:rPr>
          <w:rFonts w:hint="eastAsia"/>
        </w:rPr>
      </w:pPr>
      <w:r>
        <w:rPr>
          <w:rFonts w:hint="eastAsia"/>
        </w:rPr>
        <w:t>含义及用法</w:t>
      </w:r>
    </w:p>
    <w:p w14:paraId="0D0DDA9F" w14:textId="77777777" w:rsidR="00D16A45" w:rsidRDefault="00D16A45">
      <w:pPr>
        <w:rPr>
          <w:rFonts w:hint="eastAsia"/>
        </w:rPr>
      </w:pPr>
      <w:r>
        <w:rPr>
          <w:rFonts w:hint="eastAsia"/>
        </w:rPr>
        <w:t>“伛”通常用来形容弯腰驼背的样子，也可引申为恭敬、谦卑的姿态。例如，在古文中常有“伛偻”一词，用来形容年老体衰或躬身行礼的样子。“伛”还可用于表达对他人极度尊敬的态度，如“伛偻承命”，意指恭敬地接受命令。</w:t>
      </w:r>
    </w:p>
    <w:p w14:paraId="04CF5879" w14:textId="77777777" w:rsidR="00D16A45" w:rsidRDefault="00D16A45">
      <w:pPr>
        <w:rPr>
          <w:rFonts w:hint="eastAsia"/>
        </w:rPr>
      </w:pPr>
    </w:p>
    <w:p w14:paraId="0A2BFE97" w14:textId="77777777" w:rsidR="00D16A45" w:rsidRDefault="00D16A45">
      <w:pPr>
        <w:rPr>
          <w:rFonts w:hint="eastAsia"/>
        </w:rPr>
      </w:pPr>
    </w:p>
    <w:p w14:paraId="2C275B32" w14:textId="77777777" w:rsidR="00D16A45" w:rsidRDefault="00D16A45">
      <w:pPr>
        <w:rPr>
          <w:rFonts w:hint="eastAsia"/>
        </w:rPr>
      </w:pPr>
      <w:r>
        <w:rPr>
          <w:rFonts w:hint="eastAsia"/>
        </w:rPr>
        <w:t>相关词语</w:t>
      </w:r>
    </w:p>
    <w:p w14:paraId="0F831D7E" w14:textId="77777777" w:rsidR="00D16A45" w:rsidRDefault="00D16A45">
      <w:pPr>
        <w:rPr>
          <w:rFonts w:hint="eastAsia"/>
        </w:rPr>
      </w:pPr>
      <w:r>
        <w:rPr>
          <w:rFonts w:hint="eastAsia"/>
        </w:rPr>
        <w:t>1. **伛偻**：形容弯腰曲背的样子，也用于表示恭敬顺从。</w:t>
      </w:r>
    </w:p>
    <w:p w14:paraId="462D2AB6" w14:textId="77777777" w:rsidR="00D16A45" w:rsidRDefault="00D16A45">
      <w:pPr>
        <w:rPr>
          <w:rFonts w:hint="eastAsia"/>
        </w:rPr>
      </w:pPr>
    </w:p>
    <w:p w14:paraId="34528BA0" w14:textId="77777777" w:rsidR="00D16A45" w:rsidRDefault="00D16A45">
      <w:pPr>
        <w:rPr>
          <w:rFonts w:hint="eastAsia"/>
        </w:rPr>
      </w:pPr>
      <w:r>
        <w:rPr>
          <w:rFonts w:hint="eastAsia"/>
        </w:rPr>
        <w:t>2. **佝偻**：虽然不完全相同，但“佝偻”与“伛偻”意义相近，常被混淆使用。</w:t>
      </w:r>
    </w:p>
    <w:p w14:paraId="28EB240F" w14:textId="77777777" w:rsidR="00D16A45" w:rsidRDefault="00D16A45">
      <w:pPr>
        <w:rPr>
          <w:rFonts w:hint="eastAsia"/>
        </w:rPr>
      </w:pPr>
    </w:p>
    <w:p w14:paraId="42A88B20" w14:textId="77777777" w:rsidR="00D16A45" w:rsidRDefault="00D16A45">
      <w:pPr>
        <w:rPr>
          <w:rFonts w:hint="eastAsia"/>
        </w:rPr>
      </w:pPr>
      <w:r>
        <w:rPr>
          <w:rFonts w:hint="eastAsia"/>
        </w:rPr>
        <w:t>3. **伛步**：形容行走时弯着腰的样子，多用于描写老年人的步态。</w:t>
      </w:r>
    </w:p>
    <w:p w14:paraId="089DBF0B" w14:textId="77777777" w:rsidR="00D16A45" w:rsidRDefault="00D16A45">
      <w:pPr>
        <w:rPr>
          <w:rFonts w:hint="eastAsia"/>
        </w:rPr>
      </w:pPr>
    </w:p>
    <w:p w14:paraId="4DDBE36F" w14:textId="77777777" w:rsidR="00D16A45" w:rsidRDefault="00D16A45">
      <w:pPr>
        <w:rPr>
          <w:rFonts w:hint="eastAsia"/>
        </w:rPr>
      </w:pPr>
    </w:p>
    <w:p w14:paraId="2DB4BE2B" w14:textId="77777777" w:rsidR="00D16A45" w:rsidRDefault="00D16A45">
      <w:pPr>
        <w:rPr>
          <w:rFonts w:hint="eastAsia"/>
        </w:rPr>
      </w:pPr>
      <w:r>
        <w:rPr>
          <w:rFonts w:hint="eastAsia"/>
        </w:rPr>
        <w:t>使用示例</w:t>
      </w:r>
    </w:p>
    <w:p w14:paraId="614446A0" w14:textId="77777777" w:rsidR="00D16A45" w:rsidRDefault="00D16A45">
      <w:pPr>
        <w:rPr>
          <w:rFonts w:hint="eastAsia"/>
        </w:rPr>
      </w:pPr>
      <w:r>
        <w:rPr>
          <w:rFonts w:hint="eastAsia"/>
        </w:rPr>
        <w:t>在《庄子》中有“丈人伛偻而耕”的句子，形象地描绘了一位老人弯着腰耕地的情景。在清代小说《儒林外史》中也有“他见了主人，总是伛偻再拜”，表现出仆人对主人的恭敬态度。</w:t>
      </w:r>
    </w:p>
    <w:p w14:paraId="73F03B91" w14:textId="77777777" w:rsidR="00D16A45" w:rsidRDefault="00D16A45">
      <w:pPr>
        <w:rPr>
          <w:rFonts w:hint="eastAsia"/>
        </w:rPr>
      </w:pPr>
    </w:p>
    <w:p w14:paraId="035F537A" w14:textId="77777777" w:rsidR="00D16A45" w:rsidRDefault="00D16A45">
      <w:pPr>
        <w:rPr>
          <w:rFonts w:hint="eastAsia"/>
        </w:rPr>
      </w:pPr>
    </w:p>
    <w:p w14:paraId="012FA4E6" w14:textId="77777777" w:rsidR="00D16A45" w:rsidRDefault="00D16A45">
      <w:pPr>
        <w:rPr>
          <w:rFonts w:hint="eastAsia"/>
        </w:rPr>
      </w:pPr>
      <w:r>
        <w:rPr>
          <w:rFonts w:hint="eastAsia"/>
        </w:rPr>
        <w:t>最后的总结</w:t>
      </w:r>
    </w:p>
    <w:p w14:paraId="475AFB58" w14:textId="77777777" w:rsidR="00D16A45" w:rsidRDefault="00D16A45">
      <w:pPr>
        <w:rPr>
          <w:rFonts w:hint="eastAsia"/>
        </w:rPr>
      </w:pPr>
      <w:r>
        <w:rPr>
          <w:rFonts w:hint="eastAsia"/>
        </w:rPr>
        <w:t>虽然“伛”不是一个常用字，但它在古代文学作品中具有一定的表现力和文化内涵。掌握其拼音“yǔ”及其相关用法，不仅有助于理解古典文献，也能提升我们的语言素养。</w:t>
      </w:r>
    </w:p>
    <w:p w14:paraId="45428B10" w14:textId="77777777" w:rsidR="00D16A45" w:rsidRDefault="00D16A45">
      <w:pPr>
        <w:rPr>
          <w:rFonts w:hint="eastAsia"/>
        </w:rPr>
      </w:pPr>
    </w:p>
    <w:p w14:paraId="6C3DC370" w14:textId="77777777" w:rsidR="00D16A45" w:rsidRDefault="00D16A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7DAFE8" w14:textId="24DDCE3D" w:rsidR="007145B7" w:rsidRDefault="007145B7"/>
    <w:sectPr w:rsidR="00714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B7"/>
    <w:rsid w:val="00681E04"/>
    <w:rsid w:val="007145B7"/>
    <w:rsid w:val="00D1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ECDA6-14A7-4A4D-BEC3-A8D0FE9D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45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5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5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5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5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5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5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5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5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45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4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45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45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45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45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45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45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45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4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5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45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45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5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45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45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45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45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