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6E27B" w14:textId="77777777" w:rsidR="00FD2073" w:rsidRDefault="00FD2073">
      <w:pPr>
        <w:rPr>
          <w:rFonts w:hint="eastAsia"/>
        </w:rPr>
      </w:pPr>
      <w:r>
        <w:rPr>
          <w:rFonts w:hint="eastAsia"/>
        </w:rPr>
        <w:t>引言</w:t>
      </w:r>
    </w:p>
    <w:p w14:paraId="423D6DBB" w14:textId="77777777" w:rsidR="00FD2073" w:rsidRDefault="00FD2073">
      <w:pPr>
        <w:rPr>
          <w:rFonts w:hint="eastAsia"/>
        </w:rPr>
      </w:pPr>
      <w:r>
        <w:rPr>
          <w:rFonts w:hint="eastAsia"/>
        </w:rPr>
        <w:t>汉字的学习对于一年级的小朋友来说，是一个充满挑战与乐趣的过程。通过学习汉字，孩子们不仅能够丰富自己的语言表达能力，还能更深入地了解中华文化的博大精深。今天，我们要一起探索的汉字是“伛”，让我们一起来看看它的拼音和组词吧。</w:t>
      </w:r>
    </w:p>
    <w:p w14:paraId="360DF56B" w14:textId="77777777" w:rsidR="00FD2073" w:rsidRDefault="00FD2073">
      <w:pPr>
        <w:rPr>
          <w:rFonts w:hint="eastAsia"/>
        </w:rPr>
      </w:pPr>
    </w:p>
    <w:p w14:paraId="44AA3596" w14:textId="77777777" w:rsidR="00FD2073" w:rsidRDefault="00FD2073">
      <w:pPr>
        <w:rPr>
          <w:rFonts w:hint="eastAsia"/>
        </w:rPr>
      </w:pPr>
    </w:p>
    <w:p w14:paraId="5467E153" w14:textId="77777777" w:rsidR="00FD2073" w:rsidRDefault="00FD2073">
      <w:pPr>
        <w:rPr>
          <w:rFonts w:hint="eastAsia"/>
        </w:rPr>
      </w:pPr>
      <w:r>
        <w:rPr>
          <w:rFonts w:hint="eastAsia"/>
        </w:rPr>
        <w:t>“伛”的拼音</w:t>
      </w:r>
    </w:p>
    <w:p w14:paraId="0AE20491" w14:textId="77777777" w:rsidR="00FD2073" w:rsidRDefault="00FD2073">
      <w:pPr>
        <w:rPr>
          <w:rFonts w:hint="eastAsia"/>
        </w:rPr>
      </w:pPr>
      <w:r>
        <w:rPr>
          <w:rFonts w:hint="eastAsia"/>
        </w:rPr>
        <w:t>我们来了解一下“伛”字的拼音。“伛”字的拼音是 yǔ，读第三声。在学习拼音的过程中，正确的发音是非常重要的，这有助于孩子们准确无误地朗读汉字，并为将来的汉语学习打下坚实的基础。对于“伛”这个字，家长和老师可以通过一些生动有趣的例子帮助孩子记忆其发音。</w:t>
      </w:r>
    </w:p>
    <w:p w14:paraId="7A656067" w14:textId="77777777" w:rsidR="00FD2073" w:rsidRDefault="00FD2073">
      <w:pPr>
        <w:rPr>
          <w:rFonts w:hint="eastAsia"/>
        </w:rPr>
      </w:pPr>
    </w:p>
    <w:p w14:paraId="3BDBF5FF" w14:textId="77777777" w:rsidR="00FD2073" w:rsidRDefault="00FD2073">
      <w:pPr>
        <w:rPr>
          <w:rFonts w:hint="eastAsia"/>
        </w:rPr>
      </w:pPr>
    </w:p>
    <w:p w14:paraId="7D3AC893" w14:textId="77777777" w:rsidR="00FD2073" w:rsidRDefault="00FD2073">
      <w:pPr>
        <w:rPr>
          <w:rFonts w:hint="eastAsia"/>
        </w:rPr>
      </w:pPr>
      <w:r>
        <w:rPr>
          <w:rFonts w:hint="eastAsia"/>
        </w:rPr>
        <w:t>“伛”的意思</w:t>
      </w:r>
    </w:p>
    <w:p w14:paraId="1C79EAAE" w14:textId="77777777" w:rsidR="00FD2073" w:rsidRDefault="00FD2073">
      <w:pPr>
        <w:rPr>
          <w:rFonts w:hint="eastAsia"/>
        </w:rPr>
      </w:pPr>
      <w:r>
        <w:rPr>
          <w:rFonts w:hint="eastAsia"/>
        </w:rPr>
        <w:t>知道了“伛”的拼音后，接下来我们来看看它的意思。“伛”指的是弯腰、驼背的样子。在日常生活中，我们不难发现有些老人因为年纪大了，身体会变得有些弯曲，这就形象地体现了“伛”字所表达的意思。通过解释字义，可以帮助孩子们更好地理解并记住这个字。</w:t>
      </w:r>
    </w:p>
    <w:p w14:paraId="2DD0F177" w14:textId="77777777" w:rsidR="00FD2073" w:rsidRDefault="00FD2073">
      <w:pPr>
        <w:rPr>
          <w:rFonts w:hint="eastAsia"/>
        </w:rPr>
      </w:pPr>
    </w:p>
    <w:p w14:paraId="08AE63D1" w14:textId="77777777" w:rsidR="00FD2073" w:rsidRDefault="00FD2073">
      <w:pPr>
        <w:rPr>
          <w:rFonts w:hint="eastAsia"/>
        </w:rPr>
      </w:pPr>
    </w:p>
    <w:p w14:paraId="6EFD770C" w14:textId="77777777" w:rsidR="00FD2073" w:rsidRDefault="00FD2073">
      <w:pPr>
        <w:rPr>
          <w:rFonts w:hint="eastAsia"/>
        </w:rPr>
      </w:pPr>
      <w:r>
        <w:rPr>
          <w:rFonts w:hint="eastAsia"/>
        </w:rPr>
        <w:t>“伛”的组词</w:t>
      </w:r>
    </w:p>
    <w:p w14:paraId="7396085F" w14:textId="77777777" w:rsidR="00FD2073" w:rsidRDefault="00FD2073">
      <w:pPr>
        <w:rPr>
          <w:rFonts w:hint="eastAsia"/>
        </w:rPr>
      </w:pPr>
      <w:r>
        <w:rPr>
          <w:rFonts w:hint="eastAsia"/>
        </w:rPr>
        <w:t>了解了一个汉字的意思之后，学习如何用它进行组词也是非常重要的。“伛”虽然不是一个常用的汉字，但还是可以组成一些词汇，比如“伛偻”，这个词用来形容人的背部弯曲的状态；还有“龙钟伛偻”，形容老年人走路时摇晃不定的样子。通过这些词汇的学习，不仅能加深对“伛”字的理解，还能扩展孩子们的词汇量。</w:t>
      </w:r>
    </w:p>
    <w:p w14:paraId="7BA3927C" w14:textId="77777777" w:rsidR="00FD2073" w:rsidRDefault="00FD2073">
      <w:pPr>
        <w:rPr>
          <w:rFonts w:hint="eastAsia"/>
        </w:rPr>
      </w:pPr>
    </w:p>
    <w:p w14:paraId="665BB4A8" w14:textId="77777777" w:rsidR="00FD2073" w:rsidRDefault="00FD2073">
      <w:pPr>
        <w:rPr>
          <w:rFonts w:hint="eastAsia"/>
        </w:rPr>
      </w:pPr>
    </w:p>
    <w:p w14:paraId="7F86A7FA" w14:textId="77777777" w:rsidR="00FD2073" w:rsidRDefault="00FD2073">
      <w:pPr>
        <w:rPr>
          <w:rFonts w:hint="eastAsia"/>
        </w:rPr>
      </w:pPr>
      <w:r>
        <w:rPr>
          <w:rFonts w:hint="eastAsia"/>
        </w:rPr>
        <w:t>最后的总结</w:t>
      </w:r>
    </w:p>
    <w:p w14:paraId="1A790FBA" w14:textId="77777777" w:rsidR="00FD2073" w:rsidRDefault="00FD2073">
      <w:pPr>
        <w:rPr>
          <w:rFonts w:hint="eastAsia"/>
        </w:rPr>
      </w:pPr>
      <w:r>
        <w:rPr>
          <w:rFonts w:hint="eastAsia"/>
        </w:rPr>
        <w:t>通过对“伛”的拼音、意义以及相关词汇的学习，我们可以看出即使是看似简单的汉字背后也蕴含着丰富的文化内涵。对于一年级的孩子们来说，这样的学习过程不仅能增加他们的知识面，还能激发他们对中国传统文化的兴趣。希望每位小朋友都能在汉字的世界里找到属于自己的乐趣，不断探索更多未知的知识。</w:t>
      </w:r>
    </w:p>
    <w:p w14:paraId="5D5E16BF" w14:textId="77777777" w:rsidR="00FD2073" w:rsidRDefault="00FD2073">
      <w:pPr>
        <w:rPr>
          <w:rFonts w:hint="eastAsia"/>
        </w:rPr>
      </w:pPr>
    </w:p>
    <w:p w14:paraId="546CCD60" w14:textId="77777777" w:rsidR="00FD2073" w:rsidRDefault="00FD20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1F7CAB" w14:textId="7D9B933F" w:rsidR="004528EC" w:rsidRDefault="004528EC"/>
    <w:sectPr w:rsidR="004528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8EC"/>
    <w:rsid w:val="004528EC"/>
    <w:rsid w:val="00681E04"/>
    <w:rsid w:val="00FD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A6B0D3-3B35-45F0-9148-CE361569E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28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28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28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28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28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28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28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28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28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28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28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28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28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28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28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28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28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28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28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2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28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28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28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28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28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28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28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28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28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2025-07-20T04:17:00Z</dcterms:created>
  <dcterms:modified xsi:type="dcterms:W3CDTF">2025-07-20T04:17:00Z</dcterms:modified>
</cp:coreProperties>
</file>