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C43D" w14:textId="77777777" w:rsidR="00CC27F0" w:rsidRDefault="00CC27F0">
      <w:pPr>
        <w:rPr>
          <w:rFonts w:hint="eastAsia"/>
        </w:rPr>
      </w:pPr>
      <w:r>
        <w:rPr>
          <w:rFonts w:hint="eastAsia"/>
        </w:rPr>
        <w:t>伛什么意思和拼音</w:t>
      </w:r>
    </w:p>
    <w:p w14:paraId="48CCAAEF" w14:textId="77777777" w:rsidR="00CC27F0" w:rsidRDefault="00CC27F0">
      <w:pPr>
        <w:rPr>
          <w:rFonts w:hint="eastAsia"/>
        </w:rPr>
      </w:pPr>
    </w:p>
    <w:p w14:paraId="4E7159DA" w14:textId="77777777" w:rsidR="00CC27F0" w:rsidRDefault="00CC27F0">
      <w:pPr>
        <w:rPr>
          <w:rFonts w:hint="eastAsia"/>
        </w:rPr>
      </w:pPr>
      <w:r>
        <w:rPr>
          <w:rFonts w:hint="eastAsia"/>
        </w:rPr>
        <w:t>“伛”是一个较为冷僻的汉字，其拼音为 **yǔ**。这个字在现代汉语中并不常见，但在一些文言文或古籍中可能会出现。</w:t>
      </w:r>
    </w:p>
    <w:p w14:paraId="675FF014" w14:textId="77777777" w:rsidR="00CC27F0" w:rsidRDefault="00CC27F0">
      <w:pPr>
        <w:rPr>
          <w:rFonts w:hint="eastAsia"/>
        </w:rPr>
      </w:pPr>
    </w:p>
    <w:p w14:paraId="5DAAE782" w14:textId="77777777" w:rsidR="00CC27F0" w:rsidRDefault="00CC27F0">
      <w:pPr>
        <w:rPr>
          <w:rFonts w:hint="eastAsia"/>
        </w:rPr>
      </w:pPr>
    </w:p>
    <w:p w14:paraId="532C5D97" w14:textId="77777777" w:rsidR="00CC27F0" w:rsidRDefault="00CC27F0">
      <w:pPr>
        <w:rPr>
          <w:rFonts w:hint="eastAsia"/>
        </w:rPr>
      </w:pPr>
      <w:r>
        <w:rPr>
          <w:rFonts w:hint="eastAsia"/>
        </w:rPr>
        <w:t>基本释义</w:t>
      </w:r>
    </w:p>
    <w:p w14:paraId="2B576FCE" w14:textId="77777777" w:rsidR="00CC27F0" w:rsidRDefault="00CC27F0">
      <w:pPr>
        <w:rPr>
          <w:rFonts w:hint="eastAsia"/>
        </w:rPr>
      </w:pPr>
    </w:p>
    <w:p w14:paraId="58938FD3" w14:textId="77777777" w:rsidR="00CC27F0" w:rsidRDefault="00CC27F0">
      <w:pPr>
        <w:rPr>
          <w:rFonts w:hint="eastAsia"/>
        </w:rPr>
      </w:pPr>
      <w:r>
        <w:rPr>
          <w:rFonts w:hint="eastAsia"/>
        </w:rPr>
        <w:t>“伛”的基本意思是**驼背、弯腰曲背的样子**，也可引申为**弯着身子行走或劳作的状态**。它是一个形容词，常用于描绘人物的姿态或身体状况。例如在古代文学作品中，描写老人或劳苦之人时，有时会用“伛偻”来形容他们因年老或劳累而弯腰驼背的样子。</w:t>
      </w:r>
    </w:p>
    <w:p w14:paraId="45FABF1A" w14:textId="77777777" w:rsidR="00CC27F0" w:rsidRDefault="00CC27F0">
      <w:pPr>
        <w:rPr>
          <w:rFonts w:hint="eastAsia"/>
        </w:rPr>
      </w:pPr>
    </w:p>
    <w:p w14:paraId="00612590" w14:textId="77777777" w:rsidR="00CC27F0" w:rsidRDefault="00CC27F0">
      <w:pPr>
        <w:rPr>
          <w:rFonts w:hint="eastAsia"/>
        </w:rPr>
      </w:pPr>
    </w:p>
    <w:p w14:paraId="2DD6C283" w14:textId="77777777" w:rsidR="00CC27F0" w:rsidRDefault="00CC27F0">
      <w:pPr>
        <w:rPr>
          <w:rFonts w:hint="eastAsia"/>
        </w:rPr>
      </w:pPr>
      <w:r>
        <w:rPr>
          <w:rFonts w:hint="eastAsia"/>
        </w:rPr>
        <w:t>词语搭配</w:t>
      </w:r>
    </w:p>
    <w:p w14:paraId="10B0F263" w14:textId="77777777" w:rsidR="00CC27F0" w:rsidRDefault="00CC27F0">
      <w:pPr>
        <w:rPr>
          <w:rFonts w:hint="eastAsia"/>
        </w:rPr>
      </w:pPr>
    </w:p>
    <w:p w14:paraId="0E5389E1" w14:textId="77777777" w:rsidR="00CC27F0" w:rsidRDefault="00CC27F0">
      <w:pPr>
        <w:rPr>
          <w:rFonts w:hint="eastAsia"/>
        </w:rPr>
      </w:pPr>
      <w:r>
        <w:rPr>
          <w:rFonts w:hint="eastAsia"/>
        </w:rPr>
        <w:t>“伛”常常与“偻”连用，组成词语“伛偻”，读音为 **yǔ lǚ**，意思是指**脊背弯曲、驼背的人**，也可以用来形容走路时弯腰曲背的动作。这个词多见于文言文中，如《庄子》中有“偻丈人承蜩”的典故，其中的“偻丈人”即指一位驼背的老人。</w:t>
      </w:r>
    </w:p>
    <w:p w14:paraId="03D70567" w14:textId="77777777" w:rsidR="00CC27F0" w:rsidRDefault="00CC27F0">
      <w:pPr>
        <w:rPr>
          <w:rFonts w:hint="eastAsia"/>
        </w:rPr>
      </w:pPr>
    </w:p>
    <w:p w14:paraId="2002BDD7" w14:textId="77777777" w:rsidR="00CC27F0" w:rsidRDefault="00CC27F0">
      <w:pPr>
        <w:rPr>
          <w:rFonts w:hint="eastAsia"/>
        </w:rPr>
      </w:pPr>
    </w:p>
    <w:p w14:paraId="5005E9CD" w14:textId="77777777" w:rsidR="00CC27F0" w:rsidRDefault="00CC27F0">
      <w:pPr>
        <w:rPr>
          <w:rFonts w:hint="eastAsia"/>
        </w:rPr>
      </w:pPr>
      <w:r>
        <w:rPr>
          <w:rFonts w:hint="eastAsia"/>
        </w:rPr>
        <w:t>使用示例</w:t>
      </w:r>
    </w:p>
    <w:p w14:paraId="7A308A82" w14:textId="77777777" w:rsidR="00CC27F0" w:rsidRDefault="00CC27F0">
      <w:pPr>
        <w:rPr>
          <w:rFonts w:hint="eastAsia"/>
        </w:rPr>
      </w:pPr>
    </w:p>
    <w:p w14:paraId="020DEF06" w14:textId="77777777" w:rsidR="00CC27F0" w:rsidRDefault="00CC27F0">
      <w:pPr>
        <w:rPr>
          <w:rFonts w:hint="eastAsia"/>
        </w:rPr>
      </w:pPr>
      <w:r>
        <w:rPr>
          <w:rFonts w:hint="eastAsia"/>
        </w:rPr>
        <w:t>在一些古典诗词或散文中，“伛偻”一词常被用来描绘乡村生活或隐士形象。例如：“村中有老翁，伛偻而行，手中执杖，悠然自得。”这句话中的“伛偻”既表现了老者的年迈体弱，也透露出一种安逸自在的生活状态。</w:t>
      </w:r>
    </w:p>
    <w:p w14:paraId="2D49C286" w14:textId="77777777" w:rsidR="00CC27F0" w:rsidRDefault="00CC27F0">
      <w:pPr>
        <w:rPr>
          <w:rFonts w:hint="eastAsia"/>
        </w:rPr>
      </w:pPr>
    </w:p>
    <w:p w14:paraId="17AEA919" w14:textId="77777777" w:rsidR="00CC27F0" w:rsidRDefault="00CC27F0">
      <w:pPr>
        <w:rPr>
          <w:rFonts w:hint="eastAsia"/>
        </w:rPr>
      </w:pPr>
    </w:p>
    <w:p w14:paraId="05BE114C" w14:textId="77777777" w:rsidR="00CC27F0" w:rsidRDefault="00CC27F0">
      <w:pPr>
        <w:rPr>
          <w:rFonts w:hint="eastAsia"/>
        </w:rPr>
      </w:pPr>
      <w:r>
        <w:rPr>
          <w:rFonts w:hint="eastAsia"/>
        </w:rPr>
        <w:t>相关辨析</w:t>
      </w:r>
    </w:p>
    <w:p w14:paraId="096A7886" w14:textId="77777777" w:rsidR="00CC27F0" w:rsidRDefault="00CC27F0">
      <w:pPr>
        <w:rPr>
          <w:rFonts w:hint="eastAsia"/>
        </w:rPr>
      </w:pPr>
    </w:p>
    <w:p w14:paraId="022E281B" w14:textId="77777777" w:rsidR="00CC27F0" w:rsidRDefault="00CC27F0">
      <w:pPr>
        <w:rPr>
          <w:rFonts w:hint="eastAsia"/>
        </w:rPr>
      </w:pPr>
      <w:r>
        <w:rPr>
          <w:rFonts w:hint="eastAsia"/>
        </w:rPr>
        <w:t>需要注意的是，“伛”与“偻”虽然经常连用，但它们各自也有独立的意义。“伛”主要强调弯腰的状态，而“偻”则更偏向于整体的佝偻、蜷缩之态。两者结合后，增强了对身形弯曲的描绘效果。</w:t>
      </w:r>
    </w:p>
    <w:p w14:paraId="0EE7C637" w14:textId="77777777" w:rsidR="00CC27F0" w:rsidRDefault="00CC27F0">
      <w:pPr>
        <w:rPr>
          <w:rFonts w:hint="eastAsia"/>
        </w:rPr>
      </w:pPr>
    </w:p>
    <w:p w14:paraId="176F0B46" w14:textId="77777777" w:rsidR="00CC27F0" w:rsidRDefault="00CC27F0">
      <w:pPr>
        <w:rPr>
          <w:rFonts w:hint="eastAsia"/>
        </w:rPr>
      </w:pPr>
    </w:p>
    <w:p w14:paraId="7E0FBAA7" w14:textId="77777777" w:rsidR="00CC27F0" w:rsidRDefault="00CC27F0">
      <w:pPr>
        <w:rPr>
          <w:rFonts w:hint="eastAsia"/>
        </w:rPr>
      </w:pPr>
      <w:r>
        <w:rPr>
          <w:rFonts w:hint="eastAsia"/>
        </w:rPr>
        <w:t>最后的总结</w:t>
      </w:r>
    </w:p>
    <w:p w14:paraId="76DB93CB" w14:textId="77777777" w:rsidR="00CC27F0" w:rsidRDefault="00CC27F0">
      <w:pPr>
        <w:rPr>
          <w:rFonts w:hint="eastAsia"/>
        </w:rPr>
      </w:pPr>
    </w:p>
    <w:p w14:paraId="067EA956" w14:textId="77777777" w:rsidR="00CC27F0" w:rsidRDefault="00CC27F0">
      <w:pPr>
        <w:rPr>
          <w:rFonts w:hint="eastAsia"/>
        </w:rPr>
      </w:pPr>
      <w:r>
        <w:rPr>
          <w:rFonts w:hint="eastAsia"/>
        </w:rPr>
        <w:t>虽然“伛”字在现代日常生活中很少使用，但它在古代文学和语言表达中具有一定的审美价值和文化内涵。了解这类字词，有助于我们更好地理解传统文化和古人对生活的细致观察。</w:t>
      </w:r>
    </w:p>
    <w:p w14:paraId="7326310E" w14:textId="77777777" w:rsidR="00CC27F0" w:rsidRDefault="00CC27F0">
      <w:pPr>
        <w:rPr>
          <w:rFonts w:hint="eastAsia"/>
        </w:rPr>
      </w:pPr>
    </w:p>
    <w:p w14:paraId="5725DA0C" w14:textId="77777777" w:rsidR="00CC27F0" w:rsidRDefault="00CC2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83D85" w14:textId="1B34E445" w:rsidR="00E22428" w:rsidRDefault="00E22428"/>
    <w:sectPr w:rsidR="00E22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28"/>
    <w:rsid w:val="00681E04"/>
    <w:rsid w:val="00CC27F0"/>
    <w:rsid w:val="00E2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47994-6A66-48A0-A85E-E7EC116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